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288" w:rsidRPr="00AD008A" w:rsidRDefault="00EF51FB" w:rsidP="00521813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Name</w:t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</w:p>
    <w:p w:rsidR="00693E27" w:rsidRPr="00AD008A" w:rsidRDefault="00693E27" w:rsidP="00521813">
      <w:pPr>
        <w:outlineLvl w:val="0"/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B57CD1">
        <w:rPr>
          <w:rFonts w:ascii="Arial" w:hAnsi="Arial" w:cs="Arial"/>
          <w:b/>
          <w:sz w:val="36"/>
        </w:rPr>
        <w:t>7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11211" w:type="dxa"/>
        <w:tblLayout w:type="fixed"/>
        <w:tblLook w:val="04A0" w:firstRow="1" w:lastRow="0" w:firstColumn="1" w:lastColumn="0" w:noHBand="0" w:noVBand="1"/>
      </w:tblPr>
      <w:tblGrid>
        <w:gridCol w:w="805"/>
        <w:gridCol w:w="3420"/>
        <w:gridCol w:w="1808"/>
        <w:gridCol w:w="225"/>
        <w:gridCol w:w="1440"/>
        <w:gridCol w:w="570"/>
        <w:gridCol w:w="2943"/>
      </w:tblGrid>
      <w:tr w:rsidR="004A572E" w:rsidRPr="00AD008A" w:rsidTr="0072396E">
        <w:tc>
          <w:tcPr>
            <w:tcW w:w="8268" w:type="dxa"/>
            <w:gridSpan w:val="6"/>
            <w:vAlign w:val="center"/>
          </w:tcPr>
          <w:p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940" w:type="dxa"/>
            <w:vAlign w:val="center"/>
          </w:tcPr>
          <w:p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4A572E" w:rsidRPr="006C3ADA" w:rsidTr="0072396E">
        <w:trPr>
          <w:trHeight w:val="1349"/>
        </w:trPr>
        <w:tc>
          <w:tcPr>
            <w:tcW w:w="8268" w:type="dxa"/>
            <w:gridSpan w:val="6"/>
          </w:tcPr>
          <w:p w:rsidR="000B5ABC" w:rsidRPr="006C3ADA" w:rsidRDefault="006C3ADA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 w:rsidRPr="006C3ADA">
              <w:rPr>
                <w:rFonts w:ascii="Arial" w:hAnsi="Arial" w:cs="Arial"/>
                <w:noProof/>
              </w:rPr>
              <w:t xml:space="preserve">If </w:t>
            </w:r>
            <w:r w:rsidRPr="006C3ADA">
              <w:rPr>
                <w:rFonts w:ascii="Arial" w:hAnsi="Arial" w:cs="Arial"/>
                <w:i/>
                <w:noProof/>
              </w:rPr>
              <w:t>BEAR</w:t>
            </w:r>
            <w:r w:rsidRPr="006C3ADA">
              <w:rPr>
                <w:rFonts w:ascii="Arial" w:hAnsi="Arial" w:cs="Arial"/>
                <w:noProof/>
              </w:rPr>
              <w:t xml:space="preserve"> is congruent to </w:t>
            </w:r>
            <w:r w:rsidRPr="006C3ADA">
              <w:rPr>
                <w:rFonts w:ascii="Arial" w:hAnsi="Arial" w:cs="Arial"/>
                <w:i/>
                <w:noProof/>
              </w:rPr>
              <w:t>WILD</w:t>
            </w:r>
            <w:r w:rsidRPr="006C3ADA">
              <w:rPr>
                <w:rFonts w:ascii="Arial" w:hAnsi="Arial" w:cs="Arial"/>
                <w:noProof/>
              </w:rPr>
              <w:t xml:space="preserve">, then </w:t>
            </w: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BR</m:t>
                  </m:r>
                </m:e>
              </m:acc>
            </m:oMath>
            <w:r w:rsidRPr="006C3ADA">
              <w:rPr>
                <w:rFonts w:ascii="Arial" w:eastAsiaTheme="minorEastAsia" w:hAnsi="Arial" w:cs="Arial"/>
                <w:noProof/>
              </w:rPr>
              <w:t xml:space="preserve"> is congruent to:</w:t>
            </w:r>
          </w:p>
          <w:p w:rsidR="004A572E" w:rsidRPr="006C3ADA" w:rsidRDefault="004A572E" w:rsidP="00D54237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</w:p>
        </w:tc>
        <w:tc>
          <w:tcPr>
            <w:tcW w:w="2940" w:type="dxa"/>
          </w:tcPr>
          <w:p w:rsidR="00693E27" w:rsidRPr="006C3ADA" w:rsidRDefault="00F80A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WD</w:t>
            </w:r>
          </w:p>
        </w:tc>
      </w:tr>
      <w:tr w:rsidR="004A572E" w:rsidRPr="006C3ADA" w:rsidTr="0072396E">
        <w:trPr>
          <w:trHeight w:val="2330"/>
        </w:trPr>
        <w:tc>
          <w:tcPr>
            <w:tcW w:w="8268" w:type="dxa"/>
            <w:gridSpan w:val="6"/>
          </w:tcPr>
          <w:p w:rsidR="004A572E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</w:rPr>
              <w:t>What triangle is ΔDOG congruent to?</w:t>
            </w:r>
          </w:p>
          <w:p w:rsidR="006C3ADA" w:rsidRPr="006C3ADA" w:rsidRDefault="006C3ADA" w:rsidP="006C3ADA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261557DB" wp14:editId="1BD832B2">
                      <wp:extent cx="2352675" cy="1219200"/>
                      <wp:effectExtent l="0" t="0" r="0" b="0"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52675" cy="1219200"/>
                                <a:chOff x="1785" y="3825"/>
                                <a:chExt cx="3705" cy="1920"/>
                              </a:xfrm>
                            </wpg:grpSpPr>
                            <wpg:grpSp>
                              <wpg:cNvPr id="120" name="Group 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85" y="3825"/>
                                  <a:ext cx="1890" cy="1875"/>
                                  <a:chOff x="1785" y="3825"/>
                                  <a:chExt cx="1890" cy="1875"/>
                                </a:xfrm>
                              </wpg:grpSpPr>
                              <wpg:grpSp>
                                <wpg:cNvPr id="121" name="Group 9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55" y="4071"/>
                                    <a:ext cx="1185" cy="1344"/>
                                    <a:chOff x="2055" y="4071"/>
                                    <a:chExt cx="1185" cy="1344"/>
                                  </a:xfrm>
                                </wpg:grpSpPr>
                                <wpg:grpSp>
                                  <wpg:cNvPr id="122" name="Group 9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60" y="4071"/>
                                      <a:ext cx="1080" cy="1260"/>
                                      <a:chOff x="2160" y="4071"/>
                                      <a:chExt cx="1080" cy="1260"/>
                                    </a:xfrm>
                                  </wpg:grpSpPr>
                                  <wps:wsp>
                                    <wps:cNvPr id="123" name="AutoShape 9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4071"/>
                                        <a:ext cx="1080" cy="1260"/>
                                      </a:xfrm>
                                      <a:prstGeom prst="rtTriangl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24" name="Rectangle 10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5145"/>
                                        <a:ext cx="18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25" name="Line 10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055" y="4740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6" name="Line 102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05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7" name="Line 103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80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8" name="Line 1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21" y="458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9" name="Line 1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50" y="4635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0" name="Line 10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80" y="467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31" name="Text Box 10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0" y="3825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Text Box 10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Text Box 1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3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4" name="Group 1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3870"/>
                                  <a:ext cx="1890" cy="1875"/>
                                  <a:chOff x="1785" y="3825"/>
                                  <a:chExt cx="1890" cy="1875"/>
                                </a:xfrm>
                              </wpg:grpSpPr>
                              <wpg:grpSp>
                                <wpg:cNvPr id="135" name="Group 11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55" y="4071"/>
                                    <a:ext cx="1185" cy="1344"/>
                                    <a:chOff x="2055" y="4071"/>
                                    <a:chExt cx="1185" cy="1344"/>
                                  </a:xfrm>
                                </wpg:grpSpPr>
                                <wpg:grpSp>
                                  <wpg:cNvPr id="136" name="Group 11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60" y="4071"/>
                                      <a:ext cx="1080" cy="1260"/>
                                      <a:chOff x="2160" y="4071"/>
                                      <a:chExt cx="1080" cy="1260"/>
                                    </a:xfrm>
                                  </wpg:grpSpPr>
                                  <wps:wsp>
                                    <wps:cNvPr id="137" name="AutoShape 11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4071"/>
                                        <a:ext cx="1080" cy="1260"/>
                                      </a:xfrm>
                                      <a:prstGeom prst="rtTriangl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8" name="Rectangle 11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5145"/>
                                        <a:ext cx="18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39" name="Line 11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055" y="4740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0" name="Line 11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05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1" name="Line 117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80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2" name="Line 118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21" y="458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3" name="Line 119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50" y="4635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4" name="Line 120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80" y="467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45" name="Text Box 1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0" y="3825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Text Box 1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Text Box 1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3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261557DB" id="Group 119" o:spid="_x0000_s1026" style="width:185.25pt;height:96pt;mso-position-horizontal-relative:char;mso-position-vertical-relative:line" coordorigin="1785,3825" coordsize="3705,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">
                      <v:group id="Group 96" o:spid="_x0000_s1027" style="position:absolute;left:1785;top:3825;width:1890;height:1875" coordorigin="1785,3825" coordsize="1890,1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    <v:group id="Group 97" o:spid="_x0000_s1028" style="position:absolute;left:2055;top:4071;width:1185;height:1344" coordorigin="2055,4071" coordsize="1185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      <v:group id="Group 98" o:spid="_x0000_s1029" style="position:absolute;left:2160;top:4071;width:1080;height:1260" coordorigin="2160,4071" coordsize="108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      <v:shapetype id="_x0000_t6" coordsize="21600,21600" o:spt="6" path="m,l,21600r21600,xe">
                              <v:stroke joinstyle="miter"/>
                              <v:path gradientshapeok="t" o:connecttype="custom" o:connectlocs="0,0;0,10800;0,21600;10800,21600;21600,21600;10800,10800" textboxrect="1800,12600,12600,19800"/>
                            </v:shapetype>
                            <v:shape id="AutoShape 99" o:spid="_x0000_s1030" type="#_x0000_t6" style="position:absolute;left:2160;top:4071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CQMsQA&#10;AADcAAAADwAAAGRycy9kb3ducmV2LnhtbERPTWvCQBC9C/0PyxS8iG5MQSS6hqYgCKXVqiDehuw0&#10;Cc3Oxuw2Sf99tyD0No/3Oet0MLXoqHWVZQXzWQSCOLe64kLB+bSdLkE4j6yxtkwKfshBunkYrTHR&#10;tucP6o6+ECGEXYIKSu+bREqXl2TQzWxDHLhP2xr0AbaF1C32IdzUMo6ihTRYcWgosaGXkvKv47dR&#10;kPnXIdrG/e3wnl0vh+VbhzjZKzV+HJ5XIDwN/l98d+90mB8/wd8z4QK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QkDLEAAAA3AAAAA8AAAAAAAAAAAAAAAAAmAIAAGRycy9k&#10;b3ducmV2LnhtbFBLBQYAAAAABAAEAPUAAACJAwAAAAA=&#10;" filled="f"/>
                            <v:rect id="Rectangle 100" o:spid="_x0000_s1031" style="position:absolute;left:2160;top:514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+G/MEA&#10;AADcAAAADwAAAGRycy9kb3ducmV2LnhtbERPS2sCMRC+F/wPYQRvNau0RVajrKWCJ8EHqLdhMyaL&#10;m8mySd3tv28KQm/z8T1nsepdLR7Uhsqzgsk4A0Fcel2xUXA6bl5nIEJE1lh7JgU/FGC1HLwsMNe+&#10;4z09DtGIFMIhRwU2xiaXMpSWHIaxb4gTd/Otw5hga6RusUvhrpbTLPuQDitODRYb+rRU3g/fTsFX&#10;c90V7ybI4hzt5e7X3cbujFKjYV/MQUTq47/46d7qNH/6Bn/Pp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/hvzBAAAA3AAAAA8AAAAAAAAAAAAAAAAAmAIAAGRycy9kb3du&#10;cmV2LnhtbFBLBQYAAAAABAAEAPUAAACGAwAAAAA=&#10;" filled="f"/>
                          </v:group>
                          <v:line id="Line 101" o:spid="_x0000_s1032" style="position:absolute;visibility:visible;mso-wrap-style:square" from="2055,4740" to="2235,4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v/JsQAAADcAAAADwAAAGRycy9kb3ducmV2LnhtbERPTWvCQBC9F/wPywi91U0thp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/8mxAAAANwAAAAPAAAAAAAAAAAA&#10;AAAAAKECAABkcnMvZG93bnJldi54bWxQSwUGAAAAAAQABAD5AAAAkgMAAAAA&#10;"/>
                          <v:line id="Line 102" o:spid="_x0000_s1033" style="position:absolute;rotation:-90;visibility:visible;mso-wrap-style:square" from="2505,5325" to="2685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S56cMAAADcAAAADwAAAGRycy9kb3ducmV2LnhtbERPS2sCMRC+C/6HMEJvmtWDrVujiKAt&#10;pR58QOlt2IybrZvJkqTu+u9NoeBtPr7nzJedrcWVfKgcKxiPMhDEhdMVlwpOx83wBUSIyBprx6Tg&#10;RgGWi35vjrl2Le/peoilSCEcclRgYmxyKUNhyGIYuYY4cWfnLcYEfSm1xzaF21pOsmwqLVacGgw2&#10;tDZUXA6/VsGz23623+efL79+03Z82u3Mx3Gm1NOgW72CiNTFh/jf/a7T/MkU/p5JF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M0uenDAAAA3AAAAA8AAAAAAAAAAAAA&#10;AAAAoQIAAGRycy9kb3ducmV2LnhtbFBLBQYAAAAABAAEAPkAAACRAwAAAAA=&#10;"/>
                          <v:line id="Line 103" o:spid="_x0000_s1034" style="position:absolute;rotation:-90;visibility:visible;mso-wrap-style:square" from="2580,5325" to="276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gccsQAAADcAAAADwAAAGRycy9kb3ducmV2LnhtbERPTWsCMRC9F/wPYQRvNauHardGKYK2&#10;lHroKpTehs242XYzWZLorv/eFARv83ifs1j1thFn8qF2rGAyzkAQl07XXCk47DePcxAhImtsHJOC&#10;CwVYLQcPC8y16/iLzkWsRArhkKMCE2ObSxlKQxbD2LXEiTs6bzEm6CupPXYp3DZymmVP0mLNqcFg&#10;S2tD5V9xsgpmbvvZ/Rx/v/36TdvJYbczH/tnpUbD/vUFRKQ+3sU397tO86cz+H8mXS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eBxyxAAAANwAAAAPAAAAAAAAAAAA&#10;AAAAAKECAABkcnMvZG93bnJldi54bWxQSwUGAAAAAAQABAD5AAAAkgMAAAAA&#10;"/>
                          <v:line id="Line 104" o:spid="_x0000_s1035" style="position:absolute;rotation:9296023fd;visibility:visible;mso-wrap-style:square" from="2521,4589" to="2701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RVsYAAADcAAAADwAAAGRycy9kb3ducmV2LnhtbESPQWvCQBCF74X+h2UKvZS6MWCx0VWK&#10;YNGTVHvwOM2OSWh2NmbXJP575yB4m+G9ee+b+XJwteqoDZVnA+NRAoo497biwsDvYf0+BRUissXa&#10;Mxm4UoDl4vlpjpn1Pf9Qt4+FkhAOGRooY2wyrUNeksMw8g2xaCffOoyytoW2LfYS7mqdJsmHdlix&#10;NJTY0Kqk/H9/cQZW283n5Pst+UuP/aQ7HNN13J3Hxry+DF8zUJGG+DDfrzdW8FOhlWdkAr2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DsEVbGAAAA3AAAAA8AAAAAAAAA&#10;AAAAAAAAoQIAAGRycy9kb3ducmV2LnhtbFBLBQYAAAAABAAEAPkAAACUAwAAAAA=&#10;"/>
                          <v:line id="Line 105" o:spid="_x0000_s1036" style="position:absolute;rotation:9296023fd;visibility:visible;mso-wrap-style:square" from="2550,4635" to="2730,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0zcMAAADcAAAADwAAAGRycy9kb3ducmV2LnhtbERPTYvCMBC9C/sfwizsRTS1oKzVKIvg&#10;oidR9+BxbMa2bDOpTWzrvzeC4G0e73Pmy86UoqHaFZYVjIYRCOLU6oIzBX/H9eAbhPPIGkvLpOBO&#10;DpaLj94cE21b3lNz8JkIIewSVJB7XyVSujQng25oK+LAXWxt0AdYZ1LX2IZwU8o4iibSYMGhIceK&#10;Vjml/4ebUbDabqbj3350jk/tuDme4rXfXUdKfX12PzMQnjr/Fr/cGx3mx1N4PhMu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+gtM3DAAAA3AAAAA8AAAAAAAAAAAAA&#10;AAAAoQIAAGRycy9kb3ducmV2LnhtbFBLBQYAAAAABAAEAPkAAACRAwAAAAA=&#10;"/>
                          <v:line id="Line 106" o:spid="_x0000_s1037" style="position:absolute;rotation:9296023fd;visibility:visible;mso-wrap-style:square" from="2580,4679" to="276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LjccAAADcAAAADwAAAGRycy9kb3ducmV2LnhtbESPQWvCQBCF74X+h2UKXopujFg0ukoR&#10;FHsqVQ8ex+w0Cc3Optk1Sf9951DobYb35r1v1tvB1aqjNlSeDUwnCSji3NuKCwOX8368ABUissXa&#10;Mxn4oQDbzePDGjPre/6g7hQLJSEcMjRQxthkWoe8JIdh4hti0T596zDK2hbatthLuKt1miQv2mHF&#10;0lBiQ7uS8q/T3RnYvR2X88Nzckuv/bw7X9N9fP+eGjN6Gl5XoCIN8d/8d320gj8TfHlGJtCb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Q4uNxwAAANwAAAAPAAAAAAAA&#10;AAAAAAAAAKECAABkcnMvZG93bnJldi54bWxQSwUGAAAAAAQABAD5AAAAlQMAAAAA&#10;"/>
                        </v:group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07" o:spid="_x0000_s1038" type="#_x0000_t202" style="position:absolute;left:1830;top:382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BwxsEA&#10;AADcAAAADwAAAGRycy9kb3ducmV2LnhtbERPTYvCMBC9C/6HMIK3NXHVZbcaZVEET4ruKuxtaMa2&#10;2ExKE23990ZY8DaP9zmzRWtLcaPaF441DAcKBHHqTMGZht+f9dsnCB+QDZaOScOdPCzm3c4ME+Ma&#10;3tPtEDIRQ9gnqCEPoUqk9GlOFv3AVcSRO7vaYoiwzqSpsYnhtpTvSn1IiwXHhhwrWuaUXg5Xq+G4&#10;Pf+dxmqXreykalyrJNsvqXW/135PQQRqw0v8796YOH80h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wcMbBAAAA3AAAAA8AAAAAAAAAAAAAAAAAmAIAAGRycy9kb3du&#10;cmV2LnhtbFBLBQYAAAAABAAEAPUAAACGAwAAAAA=&#10;" filled="f" stroked="f">
                          <v:textbox>
                            <w:txbxContent>
                              <w:p w14:paraId="68C4CF5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Text Box 108" o:spid="_x0000_s1039" type="#_x0000_t202" style="position:absolute;left:178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usc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2RR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u6xwgAAANwAAAAPAAAAAAAAAAAAAAAAAJgCAABkcnMvZG93&#10;bnJldi54bWxQSwUGAAAAAAQABAD1AAAAhwMAAAAA&#10;" filled="f" stroked="f">
                          <v:textbox>
                            <w:txbxContent>
                              <w:p w14:paraId="61525B6C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Text Box 109" o:spid="_x0000_s1040" type="#_x0000_t202" style="position:absolute;left:313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5LKsEA&#10;AADcAAAADwAAAGRycy9kb3ducmV2LnhtbERPS4vCMBC+C/sfwix402TXB7vVKMuK4ElRV2FvQzO2&#10;xWZSmmjrvzeC4G0+vudM560txZVqXzjW8NFXIIhTZwrONPztl70vED4gGywdk4YbeZjP3jpTTIxr&#10;eEvXXchEDGGfoIY8hCqR0qc5WfR9VxFH7uRqiyHCOpOmxiaG21J+KjWWFguODTlW9JtTet5drIbD&#10;+vR/HKpNtrCjqnGtkmy/pdbd9/ZnAiJQG17ip3tl4vzBA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uSyrBAAAA3AAAAA8AAAAAAAAAAAAAAAAAmAIAAGRycy9kb3du&#10;cmV2LnhtbFBLBQYAAAAABAAEAPUAAACGAwAAAAA=&#10;" filled="f" stroked="f">
                          <v:textbox>
                            <w:txbxContent>
                              <w:p w14:paraId="2F8A27E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G</w:t>
                                </w:r>
                              </w:p>
                            </w:txbxContent>
                          </v:textbox>
                        </v:shape>
                      </v:group>
                      <v:group id="Group 110" o:spid="_x0000_s1041" style="position:absolute;left:3600;top:3870;width:1890;height:1875" coordorigin="1785,3825" coordsize="1890,1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    <v:group id="Group 111" o:spid="_x0000_s1042" style="position:absolute;left:2055;top:4071;width:1185;height:1344" coordorigin="2055,4071" coordsize="1185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        <v:group id="Group 112" o:spid="_x0000_s1043" style="position:absolute;left:2160;top:4071;width:1080;height:1260" coordorigin="2160,4071" coordsize="108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    <v:shape id="AutoShape 113" o:spid="_x0000_s1044" type="#_x0000_t6" style="position:absolute;left:2160;top:4071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IA7MQA&#10;AADcAAAADwAAAGRycy9kb3ducmV2LnhtbERP22rCQBB9F/yHZQp9Ed1oQSV1E7QgFEqtN5C+Ddlp&#10;EszOptltkv59VxD6NodznVXam0q01LjSsoLpJAJBnFldcq7gfNqOlyCcR9ZYWSYFv+QgTYaDFcba&#10;dnyg9uhzEULYxaig8L6OpXRZQQbdxNbEgfuyjUEfYJNL3WAXwk0lZ1E0lwZLDg0F1vRSUHY9/hgF&#10;G//WR9tZ973fbT4v++V7izj6UOrxoV8/g/DU+3/x3f2qw/ynBdyeCRfI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yAOzEAAAA3AAAAA8AAAAAAAAAAAAAAAAAmAIAAGRycy9k&#10;b3ducmV2LnhtbFBLBQYAAAAABAAEAPUAAACJAwAAAAA=&#10;" filled="f"/>
                            <v:rect id="Rectangle 114" o:spid="_x0000_s1045" style="position:absolute;left:2160;top:514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saJMUA&#10;AADcAAAADwAAAGRycy9kb3ducmV2LnhtbESPQWvDMAyF74P+B6PBbquzjpWS1i1pWWGnwrpBt5uI&#10;VTs0lkPsNdm/nw6D3iTe03ufVpsxtOpKfWoiG3iaFqCI62gbdgY+P/aPC1ApI1tsI5OBX0qwWU/u&#10;VljaOPA7XY/ZKQnhVKIBn3NXap1qTwHTNHbEop1jHzDL2jttexwkPLR6VhRzHbBhafDY0c5TfTn+&#10;BAOv3fehenFJV6fsvy5xO+z9wRnzcD9WS1CZxnwz/1+/WcF/Flp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6xokxQAAANwAAAAPAAAAAAAAAAAAAAAAAJgCAABkcnMv&#10;ZG93bnJldi54bWxQSwUGAAAAAAQABAD1AAAAigMAAAAA&#10;" filled="f"/>
                          </v:group>
                          <v:line id="Line 115" o:spid="_x0000_s1046" style="position:absolute;visibility:visible;mso-wrap-style:square" from="2055,4740" to="2235,4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9j/sQAAADcAAAADwAAAGRycy9kb3ducmV2LnhtbERPS2vCQBC+C/6HZYTedGOFUFNXEUtB&#10;eyj1Ae1xzE6TaHY27G6T9N93C4K3+fies1j1phYtOV9ZVjCdJCCIc6srLhScjq/jJxA+IGusLZOC&#10;X/KwWg4HC8y07XhP7SEUIoawz1BBGUKTSenzkgz6iW2II/dtncEQoSukdtjFcFPLxyRJpcGKY0OJ&#10;DW1Kyq+HH6PgffaRtuvd27b/3KXn/GV//rp0TqmHUb9+BhGoD3fxzb3Vcf5sDv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r2P+xAAAANwAAAAPAAAAAAAAAAAA&#10;AAAAAKECAABkcnMvZG93bnJldi54bWxQSwUGAAAAAAQABAD5AAAAkgMAAAAA&#10;"/>
                          <v:line id="Line 116" o:spid="_x0000_s1047" style="position:absolute;rotation:-90;visibility:visible;mso-wrap-style:square" from="2505,5325" to="2685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5hpscAAADcAAAADwAAAGRycy9kb3ducmV2LnhtbESPzUsDMRDF70L/hzCCN5utiNZt0yIF&#10;PxB76AdIb8Nmulm7mSxJ7K7/vXMQepvhvXnvN/Pl4Ft1ppiawAYm4wIUcRVsw7WB/e7ldgoqZWSL&#10;bWAy8EsJlovR1RxLG3re0HmbayUhnEo04HLuSq1T5chjGoeOWLRjiB6zrLHWNmIv4b7Vd0XxoD02&#10;LA0OO1o5qk7bH2/gMbx+9ofj91dcvVk/2a/X7mP3ZMzN9fA8A5VpyBfz//W7Ffx7wZdnZAK9+A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TmGmxwAAANwAAAAPAAAAAAAA&#10;AAAAAAAAAKECAABkcnMvZG93bnJldi54bWxQSwUGAAAAAAQABAD5AAAAlQMAAAAA&#10;"/>
                          <v:line id="Line 117" o:spid="_x0000_s1048" style="position:absolute;rotation:-90;visibility:visible;mso-wrap-style:square" from="2580,5325" to="276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LEPcQAAADcAAAADwAAAGRycy9kb3ducmV2LnhtbERP32vCMBB+F/Y/hBvsTdMOmVtnFBHm&#10;xpgPVmHs7WjOprO5lCSz3X+/DATf7uP7efPlYFtxJh8axwrySQaCuHK64VrBYf8yfgQRIrLG1jEp&#10;+KUAy8XNaI6Fdj3v6FzGWqQQDgUqMDF2hZShMmQxTFxHnLij8xZjgr6W2mOfwm0r77PsQVpsODUY&#10;7GhtqDqVP1bBzG0++q/j96dfv2qbH7Zb875/Uurudlg9g4g0xKv44n7Taf40h/9n0gVy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sQ9xAAAANwAAAAPAAAAAAAAAAAA&#10;AAAAAKECAABkcnMvZG93bnJldi54bWxQSwUGAAAAAAQABAD5AAAAkgMAAAAA&#10;"/>
                          <v:line id="Line 118" o:spid="_x0000_s1049" style="position:absolute;rotation:9296023fd;visibility:visible;mso-wrap-style:square" from="2521,4589" to="2701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vDHMQAAADcAAAADwAAAGRycy9kb3ducmV2LnhtbERPTWvCQBC9C/0Pywi9SN0YVNrUVYqg&#10;2JMYPXicZqdJMDubZtck/vuuIHibx/ucxao3lWipcaVlBZNxBII4s7rkXMHpuHl7B+E8ssbKMim4&#10;kYPV8mWwwETbjg/Upj4XIYRdggoK7+tESpcVZNCNbU0cuF/bGPQBNrnUDXYh3FQyjqK5NFhyaCiw&#10;pnVB2SW9GgXr793HbDuKfuJzN2uP53jj938TpV6H/dcnCE+9f4of7p0O86cx3J8JF8j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28McxAAAANwAAAAPAAAAAAAAAAAA&#10;AAAAAKECAABkcnMvZG93bnJldi54bWxQSwUGAAAAAAQABAD5AAAAkgMAAAAA&#10;"/>
                          <v:line id="Line 119" o:spid="_x0000_s1050" style="position:absolute;rotation:9296023fd;visibility:visible;mso-wrap-style:square" from="2550,4635" to="2730,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dmh8UAAADcAAAADwAAAGRycy9kb3ducmV2LnhtbERPTWvCQBC9F/wPywi9FN0Ya9E0GxFB&#10;sadS9eBxzI5JaHY2ZrdJ+u+7hUJv83ifk64HU4uOWldZVjCbRiCIc6srLhScT7vJEoTzyBpry6Tg&#10;mxyss9FDiom2PX9Qd/SFCCHsElRQet8kUrq8JINuahviwN1sa9AH2BZSt9iHcFPLOIpepMGKQ0OJ&#10;DW1Lyj+PX0bB9u2wWuyfomt86Rfd6RLv/Pt9ptTjeNi8gvA0+H/xn/ugw/znOfw+Ey6Q2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5dmh8UAAADcAAAADwAAAAAAAAAA&#10;AAAAAAChAgAAZHJzL2Rvd25yZXYueG1sUEsFBgAAAAAEAAQA+QAAAJMDAAAAAA==&#10;"/>
                          <v:line id="Line 120" o:spid="_x0000_s1051" style="position:absolute;rotation:9296023fd;visibility:visible;mso-wrap-style:square" from="2580,4679" to="276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7+88QAAADcAAAADwAAAGRycy9kb3ducmV2LnhtbERPTWvCQBC9C/0PyxR6KXVjULGpqxRB&#10;0ZMYPXicZsckmJ1Ns9sk/ntXKHibx/uc+bI3lWipcaVlBaNhBII4s7rkXMHpuP6YgXAeWWNlmRTc&#10;yMFy8TKYY6JtxwdqU5+LEMIuQQWF93UipcsKMuiGtiYO3MU2Bn2ATS51g10IN5WMo2gqDZYcGgqs&#10;aVVQdk3/jILVbvs52bxHP/G5m7THc7z2+9+RUm+v/fcXCE+9f4r/3Vsd5o/H8HgmXC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fv7zxAAAANwAAAAPAAAAAAAAAAAA&#10;AAAAAKECAABkcnMvZG93bnJldi54bWxQSwUGAAAAAAQABAD5AAAAkgMAAAAA&#10;"/>
                        </v:group>
                        <v:shape id="Text Box 121" o:spid="_x0000_s1052" type="#_x0000_t202" style="position:absolute;left:1830;top:382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0FuMIA&#10;AADcAAAADwAAAGRycy9kb3ducmV2LnhtbERPTWvCQBC9C/6HZQRvZtdipKZZpbQUPLVoW6G3ITsm&#10;wexsyG6T9N93BcHbPN7n5LvRNqKnzteONSwTBYK4cKbmUsPX59viEYQPyAYbx6ThjzzsttNJjplx&#10;Ax+oP4ZSxBD2GWqoQmgzKX1RkUWfuJY4cmfXWQwRdqU0HQ4x3DbyQam1tFhzbKiwpZeKisvx12r4&#10;fj//nFbqo3y1aTu4UUm2G6n1fDY+P4EINIa7+Obemzh/l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QW4wgAAANwAAAAPAAAAAAAAAAAAAAAAAJgCAABkcnMvZG93&#10;bnJldi54bWxQSwUGAAAAAAQABAD1AAAAhwMAAAAA&#10;" filled="f" stroked="f">
                          <v:textbox>
                            <w:txbxContent>
                              <w:p w14:paraId="6228E749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  <v:shape id="Text Box 122" o:spid="_x0000_s1053" type="#_x0000_t202" style="position:absolute;left:178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+bz8IA&#10;AADcAAAADwAAAGRycy9kb3ducmV2LnhtbERPTWvCQBC9C/6HZQRvZlexoaZZpVQKnlq0rdDbkB2T&#10;YHY2ZLdJ+u+7BcHbPN7n5LvRNqKnzteONSwTBYK4cKbmUsPnx+viEYQPyAYbx6ThlzzsttNJjplx&#10;Ax+pP4VSxBD2GWqoQmgzKX1RkUWfuJY4chfXWQwRdqU0HQ4x3DZypVQqLdYcGyps6aWi4nr6sRq+&#10;3i7f57V6L/f2oR3cqCTbjdR6Phufn0AEGsNdfHMfTJy/TuH/mXiB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n5vPwgAAANwAAAAPAAAAAAAAAAAAAAAAAJgCAABkcnMvZG93&#10;bnJldi54bWxQSwUGAAAAAAQABAD1AAAAhwMAAAAA&#10;" filled="f" stroked="f">
                          <v:textbox>
                            <w:txbxContent>
                              <w:p w14:paraId="563DC1B8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123" o:spid="_x0000_s1054" type="#_x0000_t202" style="position:absolute;left:313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M+VMEA&#10;AADcAAAADwAAAGRycy9kb3ducmV2LnhtbERPS4vCMBC+C/sfwix402QXH7vVKMuK4ElRV2FvQzO2&#10;xWZSmmjrvzeC4G0+vudM560txZVqXzjW8NFXIIhTZwrONPztl70vED4gGywdk4YbeZjP3jpTTIxr&#10;eEvXXchEDGGfoIY8hCqR0qc5WfR9VxFH7uRqiyHCOpOmxiaG21J+KjWSFguODTlW9JtTet5drIbD&#10;+vR/HKhNtrDDqnGtkmy/pdbd9/ZnAiJQG17ip3tl4vzBG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TPlTBAAAA3AAAAA8AAAAAAAAAAAAAAAAAmAIAAGRycy9kb3du&#10;cmV2LnhtbFBLBQYAAAAABAAEAPUAAACGAwAAAAA=&#10;" filled="f" stroked="f">
                          <v:textbox>
                            <w:txbxContent>
                              <w:p w14:paraId="1A3DA6C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693E27" w:rsidRPr="006C3ADA" w:rsidRDefault="00693E27" w:rsidP="004A572E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</w:p>
        </w:tc>
        <w:tc>
          <w:tcPr>
            <w:tcW w:w="2940" w:type="dxa"/>
          </w:tcPr>
          <w:p w:rsidR="00693E27" w:rsidRPr="006C3ADA" w:rsidRDefault="004853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ΔATC</w:t>
            </w:r>
          </w:p>
        </w:tc>
      </w:tr>
      <w:tr w:rsidR="004A572E" w:rsidRPr="006C3ADA" w:rsidTr="0072396E">
        <w:trPr>
          <w:trHeight w:val="2294"/>
        </w:trPr>
        <w:tc>
          <w:tcPr>
            <w:tcW w:w="6258" w:type="dxa"/>
            <w:gridSpan w:val="4"/>
          </w:tcPr>
          <w:p w:rsidR="009E05C3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</w:rPr>
              <w:t>Which of the pairs of triangles cannot be proven congruent based only on the information given?</w:t>
            </w:r>
          </w:p>
          <w:p w:rsidR="000B7A95" w:rsidRDefault="000B7A95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Default="004853D1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Default="004853D1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Pr="006C3ADA" w:rsidRDefault="00251277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>Triangles  B c</w:t>
            </w:r>
            <w:r w:rsidR="004853D1" w:rsidRPr="00521813">
              <w:rPr>
                <w:rFonts w:ascii="Arial" w:hAnsi="Arial" w:cs="Arial"/>
                <w:color w:val="FF0000"/>
              </w:rPr>
              <w:t>annot be proven congruent</w:t>
            </w:r>
          </w:p>
        </w:tc>
        <w:tc>
          <w:tcPr>
            <w:tcW w:w="4950" w:type="dxa"/>
            <w:gridSpan w:val="3"/>
          </w:tcPr>
          <w:p w:rsidR="000B7A95" w:rsidRPr="006C3ADA" w:rsidRDefault="006C3ADA" w:rsidP="003F0D5D">
            <w:p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  <w:noProof/>
              </w:rPr>
              <w:drawing>
                <wp:inline distT="0" distB="0" distL="0" distR="0" wp14:anchorId="43C0D625" wp14:editId="57E41AD0">
                  <wp:extent cx="2847975" cy="1924050"/>
                  <wp:effectExtent l="19050" t="0" r="9525" b="0"/>
                  <wp:docPr id="10" name="Picture 10" descr="ge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e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B5E" w:rsidRPr="004A7B5E" w:rsidTr="0072396E">
        <w:trPr>
          <w:trHeight w:val="530"/>
        </w:trPr>
        <w:tc>
          <w:tcPr>
            <w:tcW w:w="11208" w:type="dxa"/>
            <w:gridSpan w:val="7"/>
            <w:tcBorders>
              <w:bottom w:val="nil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353535"/>
              </w:rPr>
            </w:pPr>
            <w:r w:rsidRPr="004A7B5E">
              <w:rPr>
                <w:rFonts w:ascii="Arial" w:hAnsi="Arial" w:cs="Arial"/>
              </w:rPr>
              <w:t>Match the congruency postulate to the set of triangles that it would prove are congruent.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  <w:color w:val="353535"/>
              </w:rPr>
            </w:pPr>
            <w:r w:rsidRPr="004A7B5E">
              <w:rPr>
                <w:rFonts w:ascii="Arial" w:hAnsi="Arial" w:cs="Arial"/>
              </w:rPr>
              <w:t>Choices: HL, SAS, SSS, ASA, AAS</w:t>
            </w:r>
          </w:p>
        </w:tc>
      </w:tr>
      <w:tr w:rsidR="004A7B5E" w:rsidRPr="006E7830" w:rsidTr="0072396E">
        <w:trPr>
          <w:trHeight w:val="1962"/>
        </w:trPr>
        <w:tc>
          <w:tcPr>
            <w:tcW w:w="805" w:type="dxa"/>
            <w:tcBorders>
              <w:top w:val="nil"/>
              <w:bottom w:val="nil"/>
              <w:right w:val="nil"/>
            </w:tcBorders>
          </w:tcPr>
          <w:p w:rsidR="004A7B5E" w:rsidRDefault="004A7B5E" w:rsidP="004A7B5E"/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5771F129" wp14:editId="493D9CE4">
                  <wp:extent cx="2019300" cy="819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D61959" w:rsidP="004A7B5E">
            <w:r>
              <w:t xml:space="preserve">                  SSS</w:t>
            </w:r>
          </w:p>
          <w:p w:rsidR="004A7B5E" w:rsidRDefault="004A7B5E" w:rsidP="004A7B5E">
            <w:r>
              <w:t>__________________________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2570D758" wp14:editId="62A18619">
                  <wp:extent cx="95885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053"/>
                          <a:stretch/>
                        </pic:blipFill>
                        <pic:spPr bwMode="auto">
                          <a:xfrm>
                            <a:off x="0" y="0"/>
                            <a:ext cx="9588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62A0D">
              <w:rPr>
                <w:i/>
                <w:noProof/>
              </w:rPr>
              <w:drawing>
                <wp:inline distT="0" distB="0" distL="0" distR="0" wp14:anchorId="120337D9" wp14:editId="1E422A78">
                  <wp:extent cx="850900" cy="762000"/>
                  <wp:effectExtent l="0" t="0" r="6350" b="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50"/>
                          <a:stretch/>
                        </pic:blipFill>
                        <pic:spPr bwMode="auto">
                          <a:xfrm>
                            <a:off x="0" y="0"/>
                            <a:ext cx="850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D61959" w:rsidP="004A7B5E">
            <w:r>
              <w:t xml:space="preserve">                            ASA</w:t>
            </w:r>
          </w:p>
          <w:p w:rsidR="004A7B5E" w:rsidRDefault="004A7B5E" w:rsidP="004A7B5E">
            <w:pPr>
              <w:spacing w:before="60"/>
            </w:pPr>
            <w:r>
              <w:t>__________________________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0DA5FA59" wp14:editId="2B6AD0ED">
                  <wp:extent cx="1993900" cy="775406"/>
                  <wp:effectExtent l="0" t="0" r="635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210" cy="782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D61959" w:rsidP="004A7B5E">
            <w:r>
              <w:t xml:space="preserve">                            AAS</w:t>
            </w:r>
          </w:p>
          <w:p w:rsidR="004A7B5E" w:rsidRDefault="004A7B5E" w:rsidP="004A7B5E"/>
          <w:p w:rsidR="004A7B5E" w:rsidRDefault="004A7B5E" w:rsidP="004A7B5E">
            <w:r>
              <w:t>___________________________</w:t>
            </w:r>
          </w:p>
        </w:tc>
      </w:tr>
      <w:tr w:rsidR="004A7B5E" w:rsidRPr="006E7830" w:rsidTr="0072396E">
        <w:trPr>
          <w:trHeight w:val="1075"/>
        </w:trPr>
        <w:tc>
          <w:tcPr>
            <w:tcW w:w="805" w:type="dxa"/>
            <w:tcBorders>
              <w:top w:val="nil"/>
              <w:right w:val="nil"/>
            </w:tcBorders>
          </w:tcPr>
          <w:p w:rsidR="004A7B5E" w:rsidRDefault="004A7B5E" w:rsidP="004A7B5E"/>
        </w:tc>
        <w:tc>
          <w:tcPr>
            <w:tcW w:w="5228" w:type="dxa"/>
            <w:gridSpan w:val="2"/>
            <w:tcBorders>
              <w:top w:val="nil"/>
              <w:left w:val="nil"/>
              <w:right w:val="nil"/>
            </w:tcBorders>
          </w:tcPr>
          <w:p w:rsidR="004A7B5E" w:rsidRDefault="004A7B5E" w:rsidP="004A7B5E">
            <w:pPr>
              <w:jc w:val="center"/>
              <w:rPr>
                <w:noProof/>
              </w:rPr>
            </w:pPr>
            <w:r w:rsidRPr="00962A0D">
              <w:rPr>
                <w:i/>
                <w:noProof/>
              </w:rPr>
              <w:drawing>
                <wp:inline distT="0" distB="0" distL="0" distR="0" wp14:anchorId="3C66B126" wp14:editId="40DDBEE1">
                  <wp:extent cx="1682750" cy="115225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14" cy="1156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D61959" w:rsidP="00D6195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                                                                                                                        </w:t>
            </w:r>
          </w:p>
          <w:p w:rsidR="004A7B5E" w:rsidRDefault="00D61959" w:rsidP="004A7B5E">
            <w:pPr>
              <w:jc w:val="center"/>
              <w:rPr>
                <w:noProof/>
              </w:rPr>
            </w:pPr>
            <w:r>
              <w:rPr>
                <w:noProof/>
              </w:rPr>
              <w:t>SAS</w:t>
            </w:r>
          </w:p>
          <w:p w:rsidR="004A7B5E" w:rsidRPr="004A7B5E" w:rsidRDefault="004A7B5E" w:rsidP="004A7B5E">
            <w:pPr>
              <w:jc w:val="center"/>
              <w:rPr>
                <w:noProof/>
              </w:rPr>
            </w:pPr>
            <w:r>
              <w:t>___________________________</w:t>
            </w:r>
          </w:p>
        </w:tc>
        <w:tc>
          <w:tcPr>
            <w:tcW w:w="5178" w:type="dxa"/>
            <w:gridSpan w:val="4"/>
            <w:tcBorders>
              <w:top w:val="nil"/>
              <w:left w:val="nil"/>
            </w:tcBorders>
          </w:tcPr>
          <w:p w:rsidR="004A7B5E" w:rsidRDefault="004A7B5E" w:rsidP="004A7B5E">
            <w:pPr>
              <w:rPr>
                <w:i/>
                <w:noProof/>
              </w:rPr>
            </w:pPr>
            <w:r w:rsidRPr="00962A0D">
              <w:rPr>
                <w:i/>
                <w:noProof/>
              </w:rPr>
              <w:drawing>
                <wp:inline distT="0" distB="0" distL="0" distR="0" wp14:anchorId="3AF19F64" wp14:editId="440EDE1E">
                  <wp:extent cx="2400300" cy="1024743"/>
                  <wp:effectExtent l="0" t="0" r="0" b="4445"/>
                  <wp:docPr id="5" name="Picture 4" descr="mod5asses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od5asses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784" cy="104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>
            <w:pPr>
              <w:rPr>
                <w:i/>
                <w:noProof/>
              </w:rPr>
            </w:pPr>
          </w:p>
          <w:p w:rsidR="004A7B5E" w:rsidRDefault="004A7B5E" w:rsidP="004A7B5E">
            <w:pPr>
              <w:rPr>
                <w:i/>
                <w:noProof/>
              </w:rPr>
            </w:pPr>
          </w:p>
          <w:p w:rsidR="004A7B5E" w:rsidRPr="00962A0D" w:rsidRDefault="004A7B5E" w:rsidP="004A7B5E">
            <w:pPr>
              <w:spacing w:before="180"/>
              <w:rPr>
                <w:i/>
                <w:noProof/>
              </w:rPr>
            </w:pPr>
            <w:r>
              <w:t xml:space="preserve">           __________</w:t>
            </w:r>
            <w:r w:rsidR="00D61959">
              <w:t>HL</w:t>
            </w:r>
            <w:r>
              <w:t>_________________</w:t>
            </w:r>
          </w:p>
          <w:p w:rsidR="004A7B5E" w:rsidRPr="00962A0D" w:rsidRDefault="004A7B5E" w:rsidP="004A7B5E">
            <w:pPr>
              <w:rPr>
                <w:i/>
                <w:noProof/>
              </w:rPr>
            </w:pPr>
          </w:p>
        </w:tc>
      </w:tr>
      <w:tr w:rsidR="004A7B5E" w:rsidRPr="006C3ADA" w:rsidTr="0072396E">
        <w:trPr>
          <w:trHeight w:val="1250"/>
        </w:trPr>
        <w:tc>
          <w:tcPr>
            <w:tcW w:w="8268" w:type="dxa"/>
            <w:gridSpan w:val="6"/>
            <w:tcBorders>
              <w:bottom w:val="single" w:sz="4" w:space="0" w:color="auto"/>
            </w:tcBorders>
          </w:tcPr>
          <w:p w:rsidR="004A7B5E" w:rsidRDefault="004A7B5E" w:rsidP="00675D2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</w:rPr>
              <w:lastRenderedPageBreak/>
              <w:t xml:space="preserve">If ΔABC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</w:rPr>
              <w:t xml:space="preserve"> ΔRST, then which of the following is not true?</w:t>
            </w:r>
          </w:p>
          <w:p w:rsidR="00C0701F" w:rsidRDefault="00C0701F" w:rsidP="00C0701F">
            <w:pPr>
              <w:pStyle w:val="ListParagraph"/>
              <w:rPr>
                <w:rFonts w:ascii="Arial" w:hAnsi="Arial" w:cs="Arial"/>
              </w:rPr>
            </w:pPr>
          </w:p>
          <w:p w:rsidR="00C0701F" w:rsidRDefault="00C0701F" w:rsidP="00C0701F">
            <w:pPr>
              <w:pStyle w:val="ListParagraph"/>
              <w:rPr>
                <w:rFonts w:ascii="Arial" w:hAnsi="Arial" w:cs="Arial"/>
              </w:rPr>
            </w:pPr>
          </w:p>
          <w:p w:rsidR="00C0701F" w:rsidRPr="006C3ADA" w:rsidRDefault="00C0701F" w:rsidP="00C0701F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 is not true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:rsidR="004A7B5E" w:rsidRPr="006C3ADA" w:rsidRDefault="004A7B5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 xml:space="preserve">T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>C</w:t>
            </w:r>
          </w:p>
          <w:p w:rsidR="004A7B5E" w:rsidRPr="006C3ADA" w:rsidRDefault="00433232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AC</m:t>
                  </m:r>
                </m:e>
              </m:acc>
              <m:r>
                <w:rPr>
                  <w:rFonts w:ascii="Cambria Math" w:hAnsi="Cambria Math" w:cs="Arial"/>
                </w:rPr>
                <m:t>≅</m:t>
              </m:r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RT</m:t>
                  </m:r>
                </m:e>
              </m:acc>
            </m:oMath>
          </w:p>
          <w:p w:rsidR="004A7B5E" w:rsidRPr="006C3ADA" w:rsidRDefault="00433232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ST</m:t>
                  </m:r>
                </m:e>
              </m:acc>
              <m:r>
                <w:rPr>
                  <w:rFonts w:ascii="Cambria Math" w:hAnsi="Cambria Math" w:cs="Arial"/>
                </w:rPr>
                <m:t>≅</m:t>
              </m:r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BC</m:t>
                  </m:r>
                </m:e>
              </m:acc>
            </m:oMath>
          </w:p>
          <w:p w:rsidR="004A7B5E" w:rsidRPr="006C3ADA" w:rsidRDefault="004A7B5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 xml:space="preserve">A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>B</w:t>
            </w:r>
          </w:p>
        </w:tc>
      </w:tr>
      <w:tr w:rsidR="006E7830" w:rsidRPr="006E7830" w:rsidTr="0072396E">
        <w:trPr>
          <w:trHeight w:val="2177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color w:val="353535"/>
              </w:rPr>
              <w:t>Decide which triangle is congruent to</w:t>
            </w:r>
            <w:r w:rsidRPr="006C3AD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ΔJAE</w:t>
            </w:r>
            <w:r w:rsidRPr="004A7B5E">
              <w:rPr>
                <w:rFonts w:ascii="Arial" w:eastAsia="Times New Roman" w:hAnsi="Arial" w:cs="Arial"/>
                <w:color w:val="353535"/>
              </w:rPr>
              <w:t xml:space="preserve"> and provide the postulate that proves the triangles are congruent.</w:t>
            </w:r>
          </w:p>
          <w:p w:rsidR="004A7B5E" w:rsidRPr="004A7B5E" w:rsidRDefault="004A7B5E" w:rsidP="004A7B5E">
            <w:pPr>
              <w:spacing w:after="160" w:line="259" w:lineRule="auto"/>
              <w:jc w:val="center"/>
              <w:rPr>
                <w:rFonts w:ascii="Verdana" w:eastAsia="Times New Roman" w:hAnsi="Verdana" w:cs="Arial"/>
                <w:color w:val="353535"/>
              </w:rPr>
            </w:pPr>
            <w:r w:rsidRPr="004A7B5E">
              <w:rPr>
                <w:rFonts w:ascii="Verdana" w:eastAsia="Times New Roman" w:hAnsi="Verdana" w:cs="Arial"/>
                <w:noProof/>
                <w:color w:val="353535"/>
              </w:rPr>
              <w:drawing>
                <wp:inline distT="0" distB="0" distL="0" distR="0" wp14:anchorId="2724F5C5" wp14:editId="4FF55B89">
                  <wp:extent cx="1460500" cy="1155700"/>
                  <wp:effectExtent l="0" t="0" r="0" b="0"/>
                  <wp:docPr id="2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6E7830" w:rsidRDefault="006E7830" w:rsidP="004A7B5E">
            <w:pPr>
              <w:pStyle w:val="NormalWeb"/>
              <w:ind w:left="720"/>
              <w:rPr>
                <w:rFonts w:ascii="Verdana" w:hAnsi="Verdana" w:cs="Arial"/>
                <w:color w:val="353535"/>
                <w:sz w:val="22"/>
                <w:szCs w:val="22"/>
              </w:rPr>
            </w:pPr>
          </w:p>
        </w:tc>
        <w:tc>
          <w:tcPr>
            <w:tcW w:w="2940" w:type="dxa"/>
            <w:vAlign w:val="center"/>
          </w:tcPr>
          <w:p w:rsidR="006E7830" w:rsidRDefault="00C0701F" w:rsidP="004A7B5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ΔNAS</w:t>
            </w:r>
          </w:p>
          <w:p w:rsidR="00784AD4" w:rsidRPr="004A7B5E" w:rsidRDefault="00784AD4" w:rsidP="004A7B5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Vertical </w:t>
            </w:r>
            <w:r w:rsidR="002D7BA5">
              <w:rPr>
                <w:rFonts w:ascii="Arial" w:hAnsi="Arial" w:cs="Arial"/>
              </w:rPr>
              <w:t xml:space="preserve">angle </w:t>
            </w:r>
            <w:r>
              <w:rPr>
                <w:rFonts w:ascii="Arial" w:hAnsi="Arial" w:cs="Arial"/>
              </w:rPr>
              <w:t>theorem</w:t>
            </w:r>
          </w:p>
        </w:tc>
      </w:tr>
      <w:tr w:rsidR="006E7830" w:rsidRPr="004A572E" w:rsidTr="0072396E">
        <w:trPr>
          <w:trHeight w:val="2204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color w:val="353535"/>
              </w:rPr>
              <w:t>The similarity ratio of the triangles below is:</w:t>
            </w:r>
          </w:p>
          <w:p w:rsidR="00C0701F" w:rsidRPr="004A7B5E" w:rsidRDefault="004A7B5E" w:rsidP="00C0701F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4A7B5E">
              <w:rPr>
                <w:rFonts w:ascii="Arial" w:eastAsia="Times New Roman" w:hAnsi="Arial" w:cs="Arial"/>
                <w:noProof/>
                <w:color w:val="353535"/>
              </w:rPr>
              <w:drawing>
                <wp:inline distT="0" distB="0" distL="0" distR="0" wp14:anchorId="275AFE76" wp14:editId="68E0BAD9">
                  <wp:extent cx="3105150" cy="1085850"/>
                  <wp:effectExtent l="0" t="0" r="0" b="0"/>
                  <wp:docPr id="8" name="Picture 5" descr="mod5assess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od5assess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0701F">
              <w:rPr>
                <w:rFonts w:ascii="Arial" w:eastAsia="Times New Roman" w:hAnsi="Arial" w:cs="Arial"/>
                <w:color w:val="353535"/>
              </w:rPr>
              <w:t xml:space="preserve">B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4A7B5E" w:rsidRPr="004A7B5E" w:rsidRDefault="004A7B5E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  <w:p w:rsidR="006E7830" w:rsidRPr="006E7830" w:rsidRDefault="006E7830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</w:tc>
        <w:tc>
          <w:tcPr>
            <w:tcW w:w="2940" w:type="dxa"/>
            <w:vAlign w:val="center"/>
          </w:tcPr>
          <w:p w:rsidR="004A7B5E" w:rsidRPr="00C0701F" w:rsidRDefault="00C0701F" w:rsidP="00C0701F">
            <w:pPr>
              <w:spacing w:before="120" w:after="120"/>
              <w:ind w:left="36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A</w:t>
            </w:r>
            <m:oMath>
              <m:r>
                <w:rPr>
                  <w:rFonts w:ascii="Cambria Math" w:eastAsia="Times New Roman" w:hAnsi="Cambria Math" w:cs="Arial"/>
                </w:rPr>
                <m:t xml:space="preserve">    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4A7B5E" w:rsidRPr="004A7B5E" w:rsidRDefault="00433232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  <w:r w:rsidR="00C0701F">
              <w:rPr>
                <w:rFonts w:ascii="Arial" w:eastAsiaTheme="minorEastAsia" w:hAnsi="Arial" w:cs="Arial"/>
              </w:rPr>
              <w:t xml:space="preserve">       Answer is B</w:t>
            </w:r>
          </w:p>
          <w:p w:rsidR="004A7B5E" w:rsidRPr="004A7B5E" w:rsidRDefault="00433232" w:rsidP="004A7B5E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6E7830" w:rsidRPr="0009353B" w:rsidRDefault="00433232" w:rsidP="004A7B5E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</w:p>
        </w:tc>
      </w:tr>
      <w:tr w:rsidR="006E7830" w:rsidRPr="00AD008A" w:rsidTr="0072396E">
        <w:trPr>
          <w:trHeight w:val="2450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 xml:space="preserve">Decide which triangle is similar to </w:t>
            </w:r>
            <w:r>
              <w:rPr>
                <w:rFonts w:ascii="Arial" w:hAnsi="Arial" w:cs="Arial"/>
              </w:rPr>
              <w:t xml:space="preserve">ΔFJI </w:t>
            </w:r>
            <w:r w:rsidRPr="004A7B5E">
              <w:rPr>
                <w:rFonts w:ascii="Arial" w:hAnsi="Arial" w:cs="Arial"/>
              </w:rPr>
              <w:t>and provide the postulate that proves the triangles are similar.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65C88732" wp14:editId="58F77177">
                  <wp:extent cx="2178050" cy="1714500"/>
                  <wp:effectExtent l="0" t="0" r="0" b="0"/>
                  <wp:docPr id="2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920435" w:rsidRDefault="006E7830" w:rsidP="006E783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940" w:type="dxa"/>
            <w:vAlign w:val="center"/>
          </w:tcPr>
          <w:p w:rsidR="006E7830" w:rsidRDefault="00B60E9D" w:rsidP="006E783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ΔHJG</w:t>
            </w:r>
          </w:p>
          <w:p w:rsidR="00B60E9D" w:rsidRDefault="002D7BA5" w:rsidP="006E783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Vertical Angle theorem </w:t>
            </w: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Pr="00D3288E" w:rsidRDefault="00B60E9D" w:rsidP="006E7830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  <w:tr w:rsidR="0070587A" w:rsidRPr="00AD008A" w:rsidTr="0072396E">
        <w:trPr>
          <w:trHeight w:val="2450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>A person who is 5 feet tall casts a shadow that is 4 feet long.  At the same time, a flagpole casts a shadow that is 20 feet long.  How tall is the flagpole?</w:t>
            </w:r>
          </w:p>
          <w:p w:rsidR="004A7B5E" w:rsidRDefault="004A7B5E" w:rsidP="00B60E9D">
            <w:pPr>
              <w:rPr>
                <w:rFonts w:ascii="Arial" w:hAnsi="Arial" w:cs="Arial"/>
              </w:rPr>
            </w:pPr>
          </w:p>
          <w:p w:rsidR="00B60E9D" w:rsidRDefault="00B60E9D" w:rsidP="00B60E9D">
            <w:pPr>
              <w:rPr>
                <w:rFonts w:ascii="Arial" w:hAnsi="Arial" w:cs="Arial"/>
              </w:rPr>
            </w:pPr>
          </w:p>
          <w:p w:rsidR="00B60E9D" w:rsidRDefault="00B60E9D" w:rsidP="00B60E9D">
            <w:pPr>
              <w:rPr>
                <w:rFonts w:ascii="Arial" w:hAnsi="Arial" w:cs="Arial"/>
              </w:rPr>
            </w:pPr>
          </w:p>
          <w:p w:rsidR="00B60E9D" w:rsidRPr="00B60E9D" w:rsidRDefault="00B60E9D" w:rsidP="00B60E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Answer is 25ft</w:t>
            </w:r>
          </w:p>
          <w:p w:rsidR="0070587A" w:rsidRPr="0070587A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lastRenderedPageBreak/>
              <w:tab/>
            </w: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44588085" wp14:editId="12474E61">
                  <wp:extent cx="3663950" cy="1314450"/>
                  <wp:effectExtent l="0" t="0" r="0" b="0"/>
                  <wp:docPr id="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7B5E">
              <w:rPr>
                <w:rFonts w:ascii="Arial" w:hAnsi="Arial" w:cs="Arial"/>
              </w:rPr>
              <w:tab/>
            </w:r>
            <w:r w:rsidR="00B60E9D">
              <w:rPr>
                <w:rFonts w:ascii="Arial" w:hAnsi="Arial" w:cs="Arial"/>
              </w:rPr>
              <w:t>25ft</w:t>
            </w:r>
          </w:p>
        </w:tc>
        <w:tc>
          <w:tcPr>
            <w:tcW w:w="2940" w:type="dxa"/>
            <w:vAlign w:val="center"/>
          </w:tcPr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18 ft</w:t>
            </w:r>
          </w:p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 ft</w:t>
            </w:r>
          </w:p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22.5 ft</w:t>
            </w:r>
          </w:p>
          <w:p w:rsidR="0070587A" w:rsidRPr="00271166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  <w:b/>
              </w:rPr>
            </w:pPr>
            <w:r w:rsidRPr="00271166">
              <w:rPr>
                <w:rFonts w:ascii="Arial" w:eastAsia="Calibri" w:hAnsi="Arial" w:cs="Arial"/>
                <w:b/>
              </w:rPr>
              <w:t>25 ft</w:t>
            </w:r>
          </w:p>
        </w:tc>
      </w:tr>
      <w:tr w:rsidR="006E7830" w:rsidRPr="00AD008A" w:rsidTr="0072396E">
        <w:trPr>
          <w:trHeight w:val="2150"/>
        </w:trPr>
        <w:tc>
          <w:tcPr>
            <w:tcW w:w="8268" w:type="dxa"/>
            <w:gridSpan w:val="6"/>
            <w:tcBorders>
              <w:bottom w:val="single" w:sz="4" w:space="0" w:color="auto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lastRenderedPageBreak/>
              <w:t xml:space="preserve">Solve for </w:t>
            </w:r>
            <w:r w:rsidRPr="004A7B5E">
              <w:rPr>
                <w:rFonts w:ascii="Arial" w:hAnsi="Arial" w:cs="Arial"/>
                <w:i/>
              </w:rPr>
              <w:t>x</w:t>
            </w:r>
            <w:r w:rsidRPr="004A7B5E">
              <w:rPr>
                <w:rFonts w:ascii="Arial" w:hAnsi="Arial" w:cs="Arial"/>
              </w:rPr>
              <w:t xml:space="preserve"> in the drawing below.</w:t>
            </w:r>
          </w:p>
          <w:p w:rsidR="006E7830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185C8489" wp14:editId="30553371">
                  <wp:extent cx="1695450" cy="1358900"/>
                  <wp:effectExtent l="0" t="0" r="0" b="0"/>
                  <wp:docPr id="19" name="Picture 8" descr="modassess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dassess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149B6">
              <w:rPr>
                <w:rFonts w:ascii="Arial" w:hAnsi="Arial" w:cs="Arial"/>
              </w:rPr>
              <w:t>32/12</w:t>
            </w:r>
            <w:r w:rsidR="005A7CE1">
              <w:rPr>
                <w:rFonts w:ascii="Arial" w:hAnsi="Arial" w:cs="Arial"/>
              </w:rPr>
              <w:t>=(15+x)/x      x=9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center"/>
          </w:tcPr>
          <w:p w:rsidR="004149B6" w:rsidRPr="004A7B5E" w:rsidRDefault="005A7CE1" w:rsidP="004A7B5E">
            <w:pPr>
              <w:spacing w:before="240" w:after="24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X=9</w:t>
            </w:r>
          </w:p>
        </w:tc>
      </w:tr>
      <w:tr w:rsidR="004A7B5E" w:rsidRPr="00AD008A" w:rsidTr="0072396E">
        <w:trPr>
          <w:trHeight w:val="386"/>
        </w:trPr>
        <w:tc>
          <w:tcPr>
            <w:tcW w:w="11208" w:type="dxa"/>
            <w:gridSpan w:val="7"/>
            <w:tcBorders>
              <w:bottom w:val="nil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State which postulate or theorem can be used to show that the triangles below are similar.  If they are not similar, state not ~.  </w:t>
            </w:r>
            <w:r w:rsidRPr="004A7B5E">
              <w:rPr>
                <w:rFonts w:ascii="Arial" w:hAnsi="Arial" w:cs="Arial"/>
              </w:rPr>
              <w:t xml:space="preserve">Choices: </w:t>
            </w:r>
            <w:r>
              <w:rPr>
                <w:rFonts w:ascii="Arial" w:hAnsi="Arial" w:cs="Arial"/>
              </w:rPr>
              <w:t>SSS~, SAS~ AA~, Not ~</w:t>
            </w:r>
          </w:p>
        </w:tc>
      </w:tr>
      <w:tr w:rsidR="004A7B5E" w:rsidRPr="00AD008A" w:rsidTr="0072396E">
        <w:trPr>
          <w:trHeight w:val="1120"/>
        </w:trPr>
        <w:tc>
          <w:tcPr>
            <w:tcW w:w="805" w:type="dxa"/>
            <w:tcBorders>
              <w:top w:val="nil"/>
              <w:bottom w:val="nil"/>
              <w:right w:val="nil"/>
            </w:tcBorders>
          </w:tcPr>
          <w:p w:rsidR="004A7B5E" w:rsidRPr="004A7B5E" w:rsidRDefault="004A7B5E" w:rsidP="004A7B5E">
            <w:pPr>
              <w:pStyle w:val="ListParagraph"/>
              <w:rPr>
                <w:rFonts w:ascii="Arial" w:eastAsiaTheme="minorEastAsia" w:hAnsi="Arial" w:cs="Arial"/>
              </w:rPr>
            </w:pPr>
          </w:p>
        </w:tc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FC2BD7" wp14:editId="559D8890">
                      <wp:extent cx="2912745" cy="1009015"/>
                      <wp:effectExtent l="0" t="0" r="1905" b="635"/>
                      <wp:docPr id="192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12745" cy="1009015"/>
                                <a:chOff x="1177" y="2411"/>
                                <a:chExt cx="4587" cy="1589"/>
                              </a:xfrm>
                            </wpg:grpSpPr>
                            <wps:wsp>
                              <wps:cNvPr id="193" name="Rectangle 1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84" y="3331"/>
                                  <a:ext cx="23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4" name="Rectangle 1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61" y="3351"/>
                                  <a:ext cx="20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T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5" name="Line 1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26" y="3450"/>
                                  <a:ext cx="1748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6" name="Line 17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06" y="2682"/>
                                  <a:ext cx="1328" cy="7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7" name="Line 1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34" y="2682"/>
                                  <a:ext cx="440" cy="7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8" name="Rectangle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41" y="3199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9" name="Rectangle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81" y="3485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0" name="Rectangle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69" y="2852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1" name="Rectangle 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24" y="2411"/>
                                  <a:ext cx="21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2" name="Rectangle 1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77" y="2967"/>
                                  <a:ext cx="25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3" name="Rectangle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32" y="3007"/>
                                  <a:ext cx="21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4" name="Rectangle 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101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5" name="Rectangle 1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7" y="2775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6" name="Rectangle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59" y="3256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7" name="Rectangle 1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542"/>
                                  <a:ext cx="23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8" name="Line 1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99" y="3104"/>
                                  <a:ext cx="134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9" name="Line 1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19" y="3104"/>
                                  <a:ext cx="1038" cy="38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" name="Line 18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457" y="3123"/>
                                  <a:ext cx="287" cy="36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14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C2BD7" id="Group 192" o:spid="_x0000_s1055" style="width:229.35pt;height:79.45pt;mso-position-horizontal-relative:char;mso-position-vertical-relative:line" coordorigin="1177,2411" coordsize="4587,1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">
                      <v:rect id="Rectangle 168" o:spid="_x0000_s1056" style="position:absolute;left:3484;top:3331;width:230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O0H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w7Qe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R</w:t>
                              </w:r>
                            </w:p>
                          </w:txbxContent>
                        </v:textbox>
                      </v:rect>
                      <v:rect id="Rectangle 169" o:spid="_x0000_s1057" style="position:absolute;left:5561;top:3351;width:203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osar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agH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Kixq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T</w:t>
                              </w:r>
                            </w:p>
                          </w:txbxContent>
                        </v:textbox>
                      </v:rect>
                      <v:line id="Line 170" o:spid="_x0000_s1058" style="position:absolute;visibility:visible;mso-wrap-style:square" from="3726,3450" to="5474,3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2QeMIAAADcAAAADwAAAGRycy9kb3ducmV2LnhtbERP22oCMRB9L/gPYQTfalbBoqtRxAtU&#10;+lCqfsC4GTerm8mSRN3265uC0Lc5nOvMFq2txZ18qBwrGPQzEMSF0xWXCo6H7esYRIjIGmvHpOCb&#10;AizmnZcZ5to9+Ivu+1iKFMIhRwUmxiaXMhSGLIa+a4gTd3beYkzQl1J7fKRwW8thlr1JixWnBoMN&#10;rQwV1/3NKtj508d18FMaeeKd39Sf60mwF6V63XY5BRGpjf/ip/tdp/mTEfw9ky6Q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2QeMIAAADcAAAADwAAAAAAAAAAAAAA&#10;AAChAgAAZHJzL2Rvd25yZXYueG1sUEsFBgAAAAAEAAQA+QAAAJADAAAAAA==&#10;" strokeweight="1pt"/>
                      <v:line id="Line 171" o:spid="_x0000_s1059" style="position:absolute;flip:y;visibility:visible;mso-wrap-style:square" from="3706,2682" to="5034,3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L0ucIAAADcAAAADwAAAGRycy9kb3ducmV2LnhtbERPS2vCQBC+C/6HZQq96aYefERXqUKh&#10;0HrQCvY4ZqdJMDsbslMT/70rCN7m43vOYtW5Sl2oCaVnA2/DBBRx5m3JuYHDz8dgCioIssXKMxm4&#10;UoDVst9bYGp9yzu67CVXMYRDigYKkTrVOmQFOQxDXxNH7s83DiXCJte2wTaGu0qPkmSsHZYcGwqs&#10;aVNQdt7/OwPBXvl0nH4f2/Xh9yzlZCvd18yY15fufQ5KqJOn+OH+tHH+bAz3Z+IFe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wL0ucIAAADcAAAADwAAAAAAAAAAAAAA&#10;AAChAgAAZHJzL2Rvd25yZXYueG1sUEsFBgAAAAAEAAQA+QAAAJADAAAAAA==&#10;" strokeweight="1.25pt"/>
                      <v:line id="Line 172" o:spid="_x0000_s1060" style="position:absolute;visibility:visible;mso-wrap-style:square" from="5034,2682" to="5474,3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ibB8EAAADcAAAADwAAAGRycy9kb3ducmV2LnhtbERP3WrCMBS+H/gO4QjezVSFTqtRRCYM&#10;BjKrD3Bsjm0xOSlNZru3XwTBu/Px/Z7VprdG3Kn1tWMFk3ECgrhwuuZSwfm0f5+D8AFZo3FMCv7I&#10;w2Y9eFthpl3HR7rnoRQxhH2GCqoQmkxKX1Rk0Y9dQxy5q2sthgjbUuoWuxhujZwmSSot1hwbKmxo&#10;V1Fxy3+tgu4n3/eHb6ft2e3S2qSTy+zTKDUa9tsliEB9eImf7i8d5y8+4PFMvECu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uJsHwQAAANwAAAAPAAAAAAAAAAAAAAAA&#10;AKECAABkcnMvZG93bnJldi54bWxQSwUGAAAAAAQABAD5AAAAjwMAAAAA&#10;" strokeweight="1.25pt"/>
                      <v:rect id="Rectangle 173" o:spid="_x0000_s1061" style="position:absolute;left:5041;top:3199;width:363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mb8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cmb8MAAADcAAAADwAAAAAAAAAAAAAAAACYAgAAZHJzL2Rv&#10;d25yZXYueG1sUEsFBgAAAAAEAAQA9QAAAIgD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50°</w:t>
                              </w:r>
                            </w:p>
                          </w:txbxContent>
                        </v:textbox>
                      </v:rect>
                      <v:rect id="Rectangle 174" o:spid="_x0000_s1062" style="position:absolute;left:4581;top:3485;width:134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D9L8A&#10;AADcAAAADwAAAGRycy9kb3ducmV2LnhtbERPzYrCMBC+L/gOYQRva6oH0WoUEQRXvFh9gKGZ/mAy&#10;KUm03bc3wsLe5uP7nc1usEa8yIfWsYLZNANBXDrdcq3gfjt+L0GEiKzROCYFvxRgtx19bTDXrucr&#10;vYpYixTCIUcFTYxdLmUoG7IYpq4jTlzlvMWYoK+l9tincGvkPMsW0mLLqaHBjg4NlY/iaRXIW3Hs&#10;l4XxmTvPq4v5OV0rckpNxsN+DSLSEP/Ff+6TTvNXK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K4P0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175" o:spid="_x0000_s1063" style="position:absolute;left:5369;top:2852;width:134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7eksEA&#10;AADcAAAADwAAAGRycy9kb3ducmV2LnhtbESPzWrDMBCE74W+g9hCb42cHIpxIpsQCCShFzt9gMVa&#10;/xBpZSQldt6+KhR6HGbmG2ZXLdaIB/kwOlawXmUgiFunR+4VfF+PHzmIEJE1Gsek4EkBqvL1ZYeF&#10;djPX9GhiLxKEQ4EKhhinQsrQDmQxrNxEnLzOeYsxSd9L7XFOcGvkJss+pcWR08KAEx0Gam/N3SqQ&#10;1+Y4543xmbtsui9zPtUdOaXe35b9FkSkJf6H/9onrSAR4fdMOgKy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+3pL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76" o:spid="_x0000_s1064" style="position:absolute;left:5024;top:2411;width:21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J7CcEA&#10;AADcAAAADwAAAGRycy9kb3ducmV2LnhtbESP3WoCMRSE7wu+QzhC72riXhTZGkUEQcUb1z7AYXP2&#10;hyYnSxLd9e1NodDLYWa+YdbbyVnxoBB7zxqWCwWCuPam51bD9+3wsQIRE7JB65k0PCnCdjN7W2Np&#10;/MhXelSpFRnCsUQNXUpDKWWsO3IYF34gzl7jg8OUZWilCThmuLOyUOpTOuw5L3Q40L6j+qe6Ow3y&#10;Vh3GVWWD8ueiudjT8dqQ1/p9Pu2+QCSa0n/4r300Ggq1hN8z+Qj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yewn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177" o:spid="_x0000_s1065" style="position:absolute;left:1177;top:2967;width:25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DlfsIA&#10;AADcAAAADwAAAGRycy9kb3ducmV2LnhtbESPzWrDMBCE74W+g9hCb7VUH0pwooRSCLgllzh5gMVa&#10;/1BpZSTVdt8+KhRyHGbmG2Z3WJ0VM4U4etbwWigQxK03I/carpfjywZETMgGrWfS8EsRDvvHhx1W&#10;xi98prlJvcgQjhVqGFKaKiljO5DDWPiJOHudDw5TlqGXJuCS4c7KUqk36XDkvDDgRB8Dtd/Nj9Mg&#10;L81x2TQ2KP9Vdif7WZ878lo/P63vWxCJ1nQP/7dro6FUJf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oOV+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178" o:spid="_x0000_s1066" style="position:absolute;left:2832;top:3007;width:21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xA5c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7EDl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179" o:spid="_x0000_s1067" style="position:absolute;left:2352;top:3101;width:363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XYkc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BdiR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50°</w:t>
                              </w:r>
                            </w:p>
                          </w:txbxContent>
                        </v:textbox>
                      </v:rect>
                      <v:rect id="Rectangle 180" o:spid="_x0000_s1068" style="position:absolute;left:2197;top:2775;width:134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l9CsIA&#10;AADcAAAADwAAAGRycy9kb3ducmV2LnhtbESP3WoCMRSE74W+QziF3mnSBUVWo0hBsNIbVx/gsDn7&#10;g8nJkqTu9u2bQsHLYWa+Ybb7yVnxoBB7zxreFwoEce1Nz62G2/U4X4OICdmg9UwafijCfvcy22Jp&#10;/MgXelSpFRnCsUQNXUpDKWWsO3IYF34gzl7jg8OUZWilCThmuLOyUGolHfacFzoc6KOj+l59Ow3y&#10;Wh3HdWWD8uei+bKfp0tDXuu31+mwAZFoSs/wf/tkNBRq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SX0K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181" o:spid="_x0000_s1069" style="position:absolute;left:2659;top:3256;width:134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vjfcIA&#10;AADcAAAADwAAAGRycy9kb3ducmV2LnhtbESPzWrDMBCE74W+g9hCb7VUH0Jwo5gQMKSllzh5gMVa&#10;/1BpZSQ1dt++KhRyHGbmG2ZXr86KG4U4edbwWigQxJ03Ew8arpfmZQsiJmSD1jNp+KEI9f7xYYeV&#10;8Quf6damQWQIxwo1jCnNlZSxG8lhLPxMnL3eB4cpyzBIE3DJcGdlqdRGOpw4L4w403Gk7qv9dhrk&#10;pW2WbWuD8h9l/2nfT+eevNbPT+vhDUSiNd3D/+2T0VCqDfydy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+N9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82" o:spid="_x0000_s1070" style="position:absolute;left:2352;top:3542;width:230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G5sIA&#10;AADcAAAADwAAAGRycy9kb3ducmV2LnhtbESP3WoCMRSE74W+QziF3mnSvVBZjSIFwUpvXH2Aw+bs&#10;DyYnS5K627dvCgUvh5n5htnuJ2fFg0LsPWt4XygQxLU3PbcabtfjfA0iJmSD1jNp+KEI+93LbIul&#10;8SNf6FGlVmQIxxI1dCkNpZSx7shhXPiBOHuNDw5TlqGVJuCY4c7KQqmldNhzXuhwoI+O6nv17TTI&#10;a3Uc15UNyp+L5st+ni4Nea3fXqfDBkSiKT3D/+2T0VCoFfydy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10bm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line id="Line 183" o:spid="_x0000_s1071" style="position:absolute;visibility:visible;mso-wrap-style:square" from="1399,3104" to="2744,3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PLHcEAAADcAAAADwAAAGRycy9kb3ducmV2LnhtbERPy4rCMBTdC/5DuMLsNNXFoB2jDD5A&#10;cSE+PuDa3Gk6NjclidqZrzcLweXhvKfz1tbiTj5UjhUMBxkI4sLpiksF59O6PwYRIrLG2jEp+KMA&#10;81m3M8Vcuwcf6H6MpUghHHJUYGJscilDYchiGLiGOHE/zluMCfpSao+PFG5rOcqyT2mx4tRgsKGF&#10;oeJ6vFkFW3/ZXYf/pZEX3vpVvV9Ogv1V6qPXfn+BiNTGt/jl3mgFoyytTWfSEZ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k8sdwQAAANwAAAAPAAAAAAAAAAAAAAAA&#10;AKECAABkcnMvZG93bnJldi54bWxQSwUGAAAAAAQABAD5AAAAjwMAAAAA&#10;" strokeweight="1pt"/>
                      <v:line id="Line 184" o:spid="_x0000_s1072" style="position:absolute;visibility:visible;mso-wrap-style:square" from="1419,3104" to="2457,3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ReFcQAAADcAAAADwAAAGRycy9kb3ducmV2LnhtbESPwWrDMBBE74H+g9hCbokcB0zrRgnF&#10;1FAIhNbNB2ytjW0irYyl2s7fR4VCj8PMvGF2h9kaMdLgO8cKNusEBHHtdMeNgvNXuXoC4QOyRuOY&#10;FNzIw2H/sNhhrt3EnzRWoRERwj5HBW0IfS6lr1uy6NeuJ47exQ0WQ5RDI/WAU4RbI9MkyaTFjuNC&#10;iz0VLdXX6scqmD6qcj4dnbZnV2SdyTbf2zej1PJxfn0BEWgO/+G/9rtWkCbP8HsmHgG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RF4VxAAAANwAAAAPAAAAAAAAAAAA&#10;AAAAAKECAABkcnMvZG93bnJldi54bWxQSwUGAAAAAAQABAD5AAAAkgMAAAAA&#10;" strokeweight="1.25pt"/>
                      <v:line id="Line 185" o:spid="_x0000_s1073" style="position:absolute;flip:y;visibility:visible;mso-wrap-style:square" from="2457,3123" to="2744,34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HlSP8MAAADcAAAADwAAAGRycy9kb3ducmV2LnhtbESPwWrCQBCG74LvsIzQm25iQSS6igiF&#10;lPbS6AOM2TGJZmdDdqvJ23cOBY/DP/838233g2vVg/rQeDaQLhJQxKW3DVcGzqeP+RpUiMgWW89k&#10;YKQA+910ssXM+if/0KOIlRIIhwwN1DF2mdahrMlhWPiOWLKr7x1GGftK2x6fAnetXibJSjtsWC7U&#10;2NGxpvJe/Dqh3M7X1dd3Pn4e0lPejXG8JO+FMW+z4bABFWmIr+X/dm4NLFN5X2REBPTu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5Uj/DAAAA3AAAAA8AAAAAAAAAAAAA&#10;AAAAoQIAAGRycy9kb3ducmV2LnhtbFBLBQYAAAAABAAEAPkAAACRAwAAAAA=&#10;" strokeweight="1.35pt"/>
                      <w10:anchorlock/>
                    </v:group>
                  </w:pict>
                </mc:Fallback>
              </mc:AlternateContent>
            </w:r>
          </w:p>
          <w:p w:rsidR="004A7B5E" w:rsidRDefault="005A7CE1" w:rsidP="004A7B5E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                                Not</w:t>
            </w: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</w:p>
        </w:tc>
        <w:tc>
          <w:tcPr>
            <w:tcW w:w="5178" w:type="dxa"/>
            <w:gridSpan w:val="4"/>
            <w:tcBorders>
              <w:top w:val="nil"/>
              <w:left w:val="nil"/>
              <w:bottom w:val="nil"/>
            </w:tcBorders>
          </w:tcPr>
          <w:p w:rsidR="004A7B5E" w:rsidRDefault="005A7CE1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    </w:t>
            </w:r>
            <w:r w:rsidR="004A7B5E">
              <w:rPr>
                <w:noProof/>
              </w:rPr>
              <mc:AlternateContent>
                <mc:Choice Requires="wpg">
                  <w:drawing>
                    <wp:inline distT="0" distB="0" distL="0" distR="0" wp14:anchorId="64344E4C" wp14:editId="4CDBB10E">
                      <wp:extent cx="2095500" cy="1168400"/>
                      <wp:effectExtent l="0" t="0" r="0" b="12700"/>
                      <wp:docPr id="257" name="Group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5500" cy="1168400"/>
                                <a:chOff x="6651" y="7625"/>
                                <a:chExt cx="3612" cy="2042"/>
                              </a:xfrm>
                            </wpg:grpSpPr>
                            <wps:wsp>
                              <wps:cNvPr id="258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14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259" name="Group 2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612" cy="1890"/>
                                  <a:chOff x="6651" y="7625"/>
                                  <a:chExt cx="3612" cy="1890"/>
                                </a:xfrm>
                              </wpg:grpSpPr>
                              <wps:wsp>
                                <wps:cNvPr id="260" name="Rectangle 2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123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4A7B5E" w:rsidRDefault="004A7B5E" w:rsidP="004A7B5E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4A7B5E">
                                        <w:rPr>
                                          <w:rFonts w:ascii="Arial" w:hAnsi="Arial" w:cs="Arial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g:grpSp>
                                <wpg:cNvPr id="261" name="Group 2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412" cy="1890"/>
                                    <a:chOff x="6851" y="7625"/>
                                    <a:chExt cx="3412" cy="1890"/>
                                  </a:xfrm>
                                </wpg:grpSpPr>
                                <wps:wsp>
                                  <wps:cNvPr id="262" name="Rectangle 2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67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4A7B5E" w:rsidRDefault="004A7B5E" w:rsidP="004A7B5E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4A7B5E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g:grpSp>
                                  <wpg:cNvPr id="263" name="Group 23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412" cy="1741"/>
                                      <a:chOff x="6851" y="7774"/>
                                      <a:chExt cx="3412" cy="1741"/>
                                    </a:xfrm>
                                  </wpg:grpSpPr>
                                  <wps:wsp>
                                    <wps:cNvPr id="264" name="Rectangle 2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9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4A7B5E" w:rsidRDefault="004A7B5E" w:rsidP="004A7B5E">
                                          <w:pPr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 w:rsidRPr="004A7B5E">
                                            <w:rPr>
                                              <w:rFonts w:ascii="Arial" w:hAnsi="Arial" w:cs="Arial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65" name="Group 24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412" cy="1584"/>
                                        <a:chOff x="6851" y="7931"/>
                                        <a:chExt cx="3412" cy="1584"/>
                                      </a:xfrm>
                                    </wpg:grpSpPr>
                                    <wps:wsp>
                                      <wps:cNvPr id="266" name="Rectangle 241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241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4A7B5E" w:rsidRDefault="004A7B5E" w:rsidP="004A7B5E">
                                            <w:pPr>
                                              <w:rPr>
                                                <w:rFonts w:ascii="Arial" w:hAnsi="Arial" w:cs="Arial"/>
                                              </w:rPr>
                                            </w:pPr>
                                            <w:r w:rsidRPr="004A7B5E">
                                              <w:rPr>
                                                <w:rFonts w:ascii="Arial" w:hAnsi="Arial" w:cs="Arial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0" tIns="0" rIns="0" bIns="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67" name="Group 242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412" cy="1584"/>
                                          <a:chOff x="6851" y="7931"/>
                                          <a:chExt cx="3412" cy="1584"/>
                                        </a:xfrm>
                                      </wpg:grpSpPr>
                                      <wps:wsp>
                                        <wps:cNvPr id="268" name="Rectangle 24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67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4A7B5E" w:rsidRDefault="004A7B5E" w:rsidP="004A7B5E">
                                              <w:pPr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  <w:r w:rsidRPr="004A7B5E">
                                                <w:rPr>
                                                  <w:rFonts w:ascii="Arial" w:hAnsi="Arial" w:cs="Arial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0" tIns="0" rIns="0" bIns="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269" name="Group 244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70" name="Freeform 245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1" name="Line 24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2" name="Freeform 24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3" name="Line 24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4" name="Line 249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5" name="Freeform 250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6" name="Line 25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7" name="Freeform 25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8" name="Line 25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9" name="Line 25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64344E4C" id="Group 257" o:spid="_x0000_s1074" style="width:165pt;height:92pt;mso-position-horizontal-relative:char;mso-position-vertical-relative:line" coordorigin="6651,7625" coordsize="3612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">
                      <v:rect id="Rectangle 233" o:spid="_x0000_s1075" style="position:absolute;left:7965;top:9217;width:14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uL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uLcMAAADcAAAADwAAAAAAAAAAAAAAAACYAgAAZHJzL2Rv&#10;d25yZXYueG1sUEsFBgAAAAAEAAQA9QAAAIgDAAAAAA==&#10;" filled="f" stroked="f">
                        <v:textbox inset="0,0,0,0">
                          <w:txbxContent>
                            <w:p w14:paraId="62DFCF8A" w14:textId="77777777"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_x0000_s1076" style="position:absolute;left:6651;top:7625;width:3612;height:1890" coordorigin="6651,7625" coordsize="36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      <v:rect id="Rectangle 235" o:spid="_x0000_s1077" style="position:absolute;left:6651;top:8781;width:123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ols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iWwgAAANwAAAAPAAAAAAAAAAAAAAAAAJgCAABkcnMvZG93&#10;bnJldi54bWxQSwUGAAAAAAQABAD1AAAAhwMAAAAA&#10;" filled="f" stroked="f">
                          <v:textbox inset="0,0,0,0">
                            <w:txbxContent>
                              <w:p w14:paraId="3F29BF78" w14:textId="77777777" w:rsidR="004A7B5E" w:rsidRPr="004A7B5E" w:rsidRDefault="004A7B5E" w:rsidP="004A7B5E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4A7B5E">
                                  <w:rPr>
                                    <w:rFonts w:ascii="Arial" w:hAnsi="Arial" w:cs="Arial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236" o:spid="_x0000_s1078" style="position:absolute;left:6851;top:7625;width:3412;height:1890" coordorigin="6851,7625" coordsize="34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        <v:rect id="Rectangle 237" o:spid="_x0000_s1079" style="position:absolute;left:7355;top:7625;width:167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9Tes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D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1N6xQAAANwAAAAPAAAAAAAAAAAAAAAAAJgCAABkcnMv&#10;ZG93bnJldi54bWxQSwUGAAAAAAQABAD1AAAAigMAAAAA&#10;" filled="f" stroked="f">
                            <v:textbox inset="0,0,0,0">
                              <w:txbxContent>
                                <w:p w14:paraId="3FA32C5F" w14:textId="77777777" w:rsidR="004A7B5E" w:rsidRPr="004A7B5E" w:rsidRDefault="004A7B5E" w:rsidP="004A7B5E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4A7B5E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Group 238" o:spid="_x0000_s1080" style="position:absolute;left:6851;top:7774;width:3412;height:1741" coordorigin="6851,7774" coordsize="3412,17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          <v:rect id="Rectangle 239" o:spid="_x0000_s1081" style="position:absolute;left:9069;top:7774;width:19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ul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6bpXEAAAA3AAAAA8AAAAAAAAAAAAAAAAAmAIAAGRycy9k&#10;b3ducmV2LnhtbFBLBQYAAAAABAAEAPUAAACJAwAAAAA=&#10;" filled="f" stroked="f">
                              <v:textbox inset="0,0,0,0">
                                <w:txbxContent>
                                  <w:p w14:paraId="71EA00D1" w14:textId="77777777"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240" o:spid="_x0000_s1082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            <v:rect id="Rectangle 241" o:spid="_x0000_s1083" style="position:absolute;left:8594;top:9065;width:241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Vec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HM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FV5xQAAANwAAAAPAAAAAAAAAAAAAAAAAJgCAABkcnMv&#10;ZG93bnJldi54bWxQSwUGAAAAAAQABAD1AAAAigMAAAAA&#10;" filled="f" stroked="f">
                                <v:textbox inset="0,0,0,0">
                                  <w:txbxContent>
                                    <w:p w14:paraId="392E36A1" w14:textId="77777777" w:rsidR="004A7B5E" w:rsidRPr="004A7B5E" w:rsidRDefault="004A7B5E" w:rsidP="004A7B5E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4A7B5E">
                                        <w:rPr>
                                          <w:rFonts w:ascii="Arial" w:hAnsi="Arial" w:cs="Arial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242" o:spid="_x0000_s1084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              <v:rect id="Rectangle 243" o:spid="_x0000_s1085" style="position:absolute;left:10096;top:9065;width:167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dkkM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2SQwgAAANwAAAAPAAAAAAAAAAAAAAAAAJgCAABkcnMvZG93&#10;bnJldi54bWxQSwUGAAAAAAQABAD1AAAAhwMAAAAA&#10;" filled="f" stroked="f">
                                  <v:textbox inset="0,0,0,0">
                                    <w:txbxContent>
                                      <w:p w14:paraId="3CF29D20" w14:textId="77777777" w:rsidR="004A7B5E" w:rsidRPr="004A7B5E" w:rsidRDefault="004A7B5E" w:rsidP="004A7B5E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4A7B5E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244" o:spid="_x0000_s1086" style="position:absolute;left:6851;top:7931;width:3064;height:1500" coordorigin="6851,7931" coordsize="3064,1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                <v:shape id="Freeform 245" o:spid="_x0000_s1087" style="position:absolute;left:6851;top:7931;width:1008;height:1364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IRJ8QA&#10;AADcAAAADwAAAGRycy9kb3ducmV2LnhtbESPQWvCQBCF74L/YRnBi9SNQmtJXUUFQeilTXpob0N2&#10;TKLZ2ZBdNf77zkHw+Jh533tvue5do67Uhdqzgdk0AUVceFtzaeAn37+8gwoR2WLjmQzcKcB6NRws&#10;MbX+xt90zWKpBMIhRQNVjG2qdSgqchimviWW29F3DqPIrtS2w5vAXaPnSfKmHdYsCRW2tKuoOGcX&#10;JzXs8fQZJ/nXXyYhr3fcLvxvb8x41G8+QEXq4/P54T5YA/OF1JcxQg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SESfEAAAA3AAAAA8AAAAAAAAAAAAAAAAAmAIAAGRycy9k&#10;b3ducmV2LnhtbFBLBQYAAAAABAAEAPUAAACJAwAAAAA=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46" o:spid="_x0000_s1088" style="position:absolute;flip:x;visibility:visible;mso-wrap-style:square" from="7232,8973" to="7309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LrS8QAAADcAAAADwAAAGRycy9kb3ducmV2LnhtbESPQWvCQBSE7wX/w/IEb3Wjh2qjq1Sh&#10;UFAPVcEen9nXJJh9G7KvJv57Vyh4HGbmG2a+7FylrtSE0rOB0TABRZx5W3Ju4Hj4fJ2CCoJssfJM&#10;Bm4UYLnovcwxtb7lb7ruJVcRwiFFA4VInWodsoIchqGviaP36xuHEmWTa9tgG+Gu0uMkedMOS44L&#10;Bda0Lii77P+cgWBvfD5Nt6d2dfy5SDnZSbd5N2bQ7z5moIQ6eYb/21/WwHgygseZeAT04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wutLxAAAANwAAAAPAAAAAAAAAAAA&#10;AAAAAKECAABkcnMvZG93bnJldi54bWxQSwUGAAAAAAQABAD5AAAAkgMAAAAA&#10;" strokeweight="1.25pt"/>
                                  <v:shape id="Freeform 247" o:spid="_x0000_s1089" style="position:absolute;left:7650;top:9068;width:153;height:152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L48QA&#10;AADcAAAADwAAAGRycy9kb3ducmV2LnhtbESP3YrCMBSE7xd8h3AE79bUgq5Uo4iu4N7I+vMAh+bY&#10;FJuT2mRtffuNIHg5zMw3zHzZ2UrcqfGlYwWjYQKCOHe65ELB+bT9nILwAVlj5ZgUPMjDctH7mGOm&#10;XcsHuh9DISKEfYYKTAh1JqXPDVn0Q1cTR+/iGoshyqaQusE2wm0l0ySZSIslxwWDNa0N5dfjn1Ww&#10;2d54wyb9ne6/r+uf0aS9jA8rpQb9bjUDEagL7/CrvdMK0q8Unm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2y+PEAAAA3AAAAA8AAAAAAAAAAAAAAAAAmAIAAGRycy9k&#10;b3ducmV2LnhtbFBLBQYAAAAABAAEAPUAAACJAwAAAAA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48" o:spid="_x0000_s1090" style="position:absolute;flip:y;visibility:visible;mso-wrap-style:square" from="7575,8537" to="7765,8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zQp8UAAADcAAAADwAAAGRycy9kb3ducmV2LnhtbESPQWvCQBSE7wX/w/KE3upGharRVWxB&#10;KNQeqoIen9lnEsy+DdlXE/99Vyj0OMzMN8xi1blK3agJpWcDw0ECijjztuTcwGG/eZmCCoJssfJM&#10;Bu4UYLXsPS0wtb7lb7rtJFcRwiFFA4VInWodsoIchoGviaN38Y1DibLJtW2wjXBX6VGSvGqHJceF&#10;Amt6Lyi77n6cgWDvfD5Ot8f27XC6Sjn5ku5zZsxzv1vPQQl18h/+a39YA6PJGB5n4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FzQp8UAAADcAAAADwAAAAAAAAAA&#10;AAAAAAChAgAAZHJzL2Rvd25yZXYueG1sUEsFBgAAAAAEAAQA+QAAAJMDAAAAAA==&#10;" strokeweight="1.25pt"/>
                                  <v:line id="Line 249" o:spid="_x0000_s1091" style="position:absolute;flip:y;visibility:visible;mso-wrap-style:square" from="7600,8614" to="7790,8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VI08UAAADcAAAADwAAAGRycy9kb3ducmV2LnhtbESPQWvCQBSE7wX/w/KE3upGkarRVWxB&#10;KNQeqoIen9lnEsy+DdlXE/99Vyj0OMzMN8xi1blK3agJpWcDw0ECijjztuTcwGG/eZmCCoJssfJM&#10;Bu4UYLXsPS0wtb7lb7rtJFcRwiFFA4VInWodsoIchoGviaN38Y1DibLJtW2wjXBX6VGSvGqHJceF&#10;Amt6Lyi77n6cgWDvfD5Ot8f27XC6Sjn5ku5zZsxzv1vPQQl18h/+a39YA6PJGB5n4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7VI08UAAADcAAAADwAAAAAAAAAA&#10;AAAAAAChAgAAZHJzL2Rvd25yZXYueG1sUEsFBgAAAAAEAAQA+QAAAJMDAAAAAA==&#10;" strokeweight="1.25pt"/>
                                  <v:shape id="Freeform 250" o:spid="_x0000_s1092" style="position:absolute;left:8794;top:8067;width:1008;height:1364;rotation:-1413257fd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/U5cUA&#10;AADcAAAADwAAAGRycy9kb3ducmV2LnhtbESPQWvCQBSE70L/w/IEb7pR0JboKq0iSAuCUQrentln&#10;Epp9G3a3Jv77rlDwOMzMN8xi1Zla3Mj5yrKC8SgBQZxbXXGh4HTcDt9A+ICssbZMCu7kYbV86S0w&#10;1bblA92yUIgIYZ+igjKEJpXS5yUZ9CPbEEfvap3BEKUrpHbYRrip5SRJZtJgxXGhxIbWJeU/2a9R&#10;sDl+8mW3/z7V7kPytG0u5/b6pdSg373PQQTqwjP8395pBZPXKTzO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9TlxQAAANwAAAAPAAAAAAAAAAAAAAAAAJgCAABkcnMv&#10;ZG93bnJldi54bWxQSwUGAAAAAAQABAD1AAAAigM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51" o:spid="_x0000_s1093" style="position:absolute;rotation:1413257fd;flip:x;visibility:visible;mso-wrap-style:square" from="9355,9107" to="9432,9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qY1MYAAADcAAAADwAAAGRycy9kb3ducmV2LnhtbESPQWsCMRSE70L/Q3gFb5qtiC6rUURc&#10;7KXFbnvo8bF5bhaTl2WT6ra/vikUPA4z8w2z3g7Oiiv1ofWs4GmagSCuvW65UfDxXk5yECEia7Se&#10;ScE3BdhuHkZrLLS/8Rtdq9iIBOFQoAITY1dIGWpDDsPUd8TJO/veYUyyb6Tu8ZbgzspZli2kw5bT&#10;gsGO9obqS/XlFFwONv/82Vtz2L3m9ctpfizL/KjU+HHYrUBEGuI9/N9+1gpmywX8nUlH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KmNTGAAAA3AAAAA8AAAAAAAAA&#10;AAAAAAAAoQIAAGRycy9kb3ducmV2LnhtbFBLBQYAAAAABAAEAPkAAACUAwAAAAA=&#10;" strokeweight="1.25pt"/>
                                  <v:shape id="Freeform 252" o:spid="_x0000_s1094" style="position:absolute;left:9762;top:9030;width:153;height:152;rotation:-1413257fd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A+icMA&#10;AADcAAAADwAAAGRycy9kb3ducmV2LnhtbESPQWvCQBSE74L/YXmCN91UqZbUVUQR7bEqPT+zr0lI&#10;9m3MPjX++26h0OMwM98wi1XnanWnNpSeDbyME1DEmbcl5wbOp93oDVQQZIu1ZzLwpACrZb+3wNT6&#10;B3/S/Si5ihAOKRooRJpU65AV5DCMfUMcvW/fOpQo21zbFh8R7mo9SZKZdlhyXCiwoU1BWXW8OQOv&#10;H3vZbSmfnasqkfV+erl+nS7GDAfd+h2UUCf/4b/2wRqYzOfweyYeAb3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A+icMAAADcAAAADwAAAAAAAAAAAAAAAACYAgAAZHJzL2Rv&#10;d25yZXYueG1sUEsFBgAAAAAEAAQA9QAAAIgD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53" o:spid="_x0000_s1095" style="position:absolute;rotation:1413257fd;flip:y;visibility:visible;mso-wrap-style:square" from="9483,8560" to="9673,8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mpPcIAAADcAAAADwAAAGRycy9kb3ducmV2LnhtbERPz2vCMBS+D/wfwhN2m6kyZqlGEbG4&#10;y0TdDh4fzbMpJi+lybT615vDYMeP7/d82TsrrtSFxrOC8SgDQVx53XCt4Oe7fMtBhIis0XomBXcK&#10;sFwMXuZYaH/jA12PsRYphEOBCkyMbSFlqAw5DCPfEifu7DuHMcGulrrDWwp3Vk6y7EM6bDg1GGxp&#10;bai6HH+dgsvG5qfH2prNapdXX/v3bVnmW6Veh/1qBiJSH//Ff+5PrWAyTWvTmXQE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mpPcIAAADcAAAADwAAAAAAAAAAAAAA&#10;AAChAgAAZHJzL2Rvd25yZXYueG1sUEsFBgAAAAAEAAQA+QAAAJADAAAAAA==&#10;" strokeweight="1.25pt"/>
                                  <v:line id="Line 254" o:spid="_x0000_s1096" style="position:absolute;rotation:1413257fd;flip:y;visibility:visible;mso-wrap-style:square" from="9436,8497" to="9626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UMpsYAAADcAAAADwAAAGRycy9kb3ducmV2LnhtbESPQWsCMRSE7wX/Q3hCb5qtlHa7GkXE&#10;xV4s1vbg8bF53SwmL8sm1a2/3ghCj8PMfMPMFr2z4kRdaDwreBpnIIgrrxuuFXx/laMcRIjIGq1n&#10;UvBHARbzwcMMC+3P/EmnfaxFgnAoUIGJsS2kDJUhh2HsW+Lk/fjOYUyyq6Xu8JzgzspJlr1Ihw2n&#10;BYMtrQxVx/2vU3Bc2/xwWVmzXn7k1Xb3vCnLfKPU47BfTkFE6uN/+N5+1womr29wO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VDKbGAAAA3AAAAA8AAAAAAAAA&#10;AAAAAAAAoQIAAGRycy9kb3ducmV2LnhtbFBLBQYAAAAABAAEAPkAAACUAwAAAAA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:rsidR="004A7B5E" w:rsidRPr="004A7B5E" w:rsidRDefault="005A7CE1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</w:t>
            </w:r>
            <w:r w:rsidR="004A7B5E">
              <w:rPr>
                <w:rFonts w:ascii="Arial" w:eastAsiaTheme="minorEastAsia" w:hAnsi="Arial" w:cs="Arial"/>
              </w:rPr>
              <w:t>___________</w:t>
            </w:r>
            <w:r>
              <w:rPr>
                <w:rFonts w:ascii="Arial" w:eastAsiaTheme="minorEastAsia" w:hAnsi="Arial" w:cs="Arial"/>
              </w:rPr>
              <w:t>SAS</w:t>
            </w:r>
            <w:r w:rsidR="004A7B5E">
              <w:rPr>
                <w:rFonts w:ascii="Arial" w:eastAsiaTheme="minorEastAsia" w:hAnsi="Arial" w:cs="Arial"/>
              </w:rPr>
              <w:t>_________</w:t>
            </w:r>
            <w:r w:rsidR="004A7B5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688" behindDoc="0" locked="0" layoutInCell="1" allowOverlap="1" wp14:editId="56EFB382">
                      <wp:simplePos x="0" y="0"/>
                      <wp:positionH relativeFrom="column">
                        <wp:posOffset>4223385</wp:posOffset>
                      </wp:positionH>
                      <wp:positionV relativeFrom="paragraph">
                        <wp:posOffset>4841875</wp:posOffset>
                      </wp:positionV>
                      <wp:extent cx="2293620" cy="1296670"/>
                      <wp:effectExtent l="0" t="0" r="11430" b="17780"/>
                      <wp:wrapNone/>
                      <wp:docPr id="234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3620" cy="1296670"/>
                                <a:chOff x="6651" y="7625"/>
                                <a:chExt cx="3612" cy="2042"/>
                              </a:xfrm>
                            </wpg:grpSpPr>
                            <wps:wsp>
                              <wps:cNvPr id="235" name="Rectangle 2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14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236" name="Group 2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612" cy="1890"/>
                                  <a:chOff x="6651" y="7625"/>
                                  <a:chExt cx="3612" cy="1890"/>
                                </a:xfrm>
                              </wpg:grpSpPr>
                              <wps:wsp>
                                <wps:cNvPr id="237" name="Rectangle 2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123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g:grpSp>
                                <wpg:cNvPr id="238" name="Group 21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412" cy="1890"/>
                                    <a:chOff x="6851" y="7625"/>
                                    <a:chExt cx="3412" cy="1890"/>
                                  </a:xfrm>
                                </wpg:grpSpPr>
                                <wps:wsp>
                                  <wps:cNvPr id="239" name="Rectangle 2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67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 upright="1">
                                    <a:spAutoFit/>
                                  </wps:bodyPr>
                                </wps:wsp>
                                <wpg:grpSp>
                                  <wpg:cNvPr id="240" name="Group 21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412" cy="1741"/>
                                      <a:chOff x="6851" y="7774"/>
                                      <a:chExt cx="3412" cy="1741"/>
                                    </a:xfrm>
                                  </wpg:grpSpPr>
                                  <wps:wsp>
                                    <wps:cNvPr id="241" name="Rectangle 21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9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965E7C" w:rsidRDefault="004A7B5E" w:rsidP="004A7B5E">
                                          <w:pPr>
                                            <w:rPr>
                                              <w:rFonts w:ascii="Calibri" w:hAnsi="Calibri"/>
                                            </w:rPr>
                                          </w:pPr>
                                          <w:r w:rsidRPr="00965E7C">
                                            <w:rPr>
                                              <w:rFonts w:ascii="Calibri" w:hAnsi="Calibri" w:cs="Times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0" tIns="0" rIns="0" bIns="0" anchor="t" anchorCtr="0" upright="1">
                                      <a:spAutoFit/>
                                    </wps:bodyPr>
                                  </wps:wsp>
                                  <wpg:grpSp>
                                    <wpg:cNvPr id="242" name="Group 21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412" cy="1584"/>
                                        <a:chOff x="6851" y="7931"/>
                                        <a:chExt cx="3412" cy="1584"/>
                                      </a:xfrm>
                                    </wpg:grpSpPr>
                                    <wps:wsp>
                                      <wps:cNvPr id="243" name="Rectangle 218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241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965E7C" w:rsidRDefault="004A7B5E" w:rsidP="004A7B5E">
                                            <w:pPr>
                                              <w:rPr>
                                                <w:rFonts w:ascii="Calibri" w:hAnsi="Calibri"/>
                                              </w:rPr>
                                            </w:pPr>
                                            <w:r w:rsidRPr="00965E7C">
                                              <w:rPr>
                                                <w:rFonts w:ascii="Calibri" w:hAnsi="Calibri" w:cs="Times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0" tIns="0" rIns="0" bIns="0" anchor="t" anchorCtr="0" upright="1">
                                        <a:spAutoFit/>
                                      </wps:bodyPr>
                                    </wps:wsp>
                                    <wpg:grpSp>
                                      <wpg:cNvPr id="244" name="Group 219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412" cy="1584"/>
                                          <a:chOff x="6851" y="7931"/>
                                          <a:chExt cx="3412" cy="1584"/>
                                        </a:xfrm>
                                      </wpg:grpSpPr>
                                      <wps:wsp>
                                        <wps:cNvPr id="245" name="Rectangle 220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67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965E7C" w:rsidRDefault="004A7B5E" w:rsidP="004A7B5E">
                                              <w:pPr>
                                                <w:rPr>
                                                  <w:rFonts w:ascii="Calibri" w:hAnsi="Calibri"/>
                                                </w:rPr>
                                              </w:pPr>
                                              <w:r w:rsidRPr="00965E7C">
                                                <w:rPr>
                                                  <w:rFonts w:ascii="Calibri" w:hAnsi="Calibri" w:cs="Times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  <wpg:grpSp>
                                        <wpg:cNvPr id="246" name="Group 221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47" name="Freeform 22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48" name="Line 22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49" name="Freeform 22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0" name="Line 22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1" name="Line 22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2" name="Freeform 22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3" name="Line 22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4" name="Freeform 229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5" name="Line 23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6" name="Line 23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34" o:spid="_x0000_s1097" style="position:absolute;left:0;text-align:left;margin-left:332.55pt;margin-top:381.25pt;width:180.6pt;height:102.1pt;z-index:251698688;mso-position-horizontal-relative:text;mso-position-vertical-relative:text" coordorigin="6651,7625" coordsize="3612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">
                      <v:rect id="Rectangle 210" o:spid="_x0000_s1098" style="position:absolute;left:7965;top:9217;width:145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3t8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be3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965E7C" w:rsidRDefault="004A7B5E" w:rsidP="004A7B5E">
                              <w:pPr>
                                <w:rPr>
                                  <w:rFonts w:ascii="Calibri" w:hAnsi="Calibri"/>
                                </w:rPr>
                              </w:pPr>
                              <w:r w:rsidRPr="00965E7C">
                                <w:rPr>
                                  <w:rFonts w:ascii="Calibri" w:hAnsi="Calibri" w:cs="Times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_x0000_s1099" style="position:absolute;left:6651;top:7625;width:3612;height:1890" coordorigin="6651,7625" coordsize="36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      <v:rect id="Rectangle 212" o:spid="_x0000_s1100" style="position:absolute;left:6651;top:8781;width:123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uMW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4xb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4A7B5E" w:rsidRPr="00965E7C" w:rsidRDefault="004A7B5E" w:rsidP="004A7B5E">
                                <w:pPr>
                                  <w:rPr>
                                    <w:rFonts w:ascii="Calibri" w:hAnsi="Calibri"/>
                                  </w:rPr>
                                </w:pPr>
                                <w:r w:rsidRPr="00965E7C">
                                  <w:rPr>
                                    <w:rFonts w:ascii="Calibri" w:hAnsi="Calibri" w:cs="Times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213" o:spid="_x0000_s1101" style="position:absolute;left:6851;top:7625;width:3412;height:1890" coordorigin="6851,7625" coordsize="34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      <v:rect id="Rectangle 214" o:spid="_x0000_s1102" style="position:absolute;left:7355;top:7625;width:167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i9s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aL2ywgAAANwAAAAPAAAAAAAAAAAAAAAAAJgCAABkcnMvZG93&#10;bnJldi54bWxQSwUGAAAAAAQABAD1AAAAhwMAAAAA&#10;" filled="f" stroked="f">
                            <v:textbox style="mso-fit-shape-to-text:t" inset="0,0,0,0">
                              <w:txbxContent>
                                <w:p w:rsidR="004A7B5E" w:rsidRPr="00965E7C" w:rsidRDefault="004A7B5E" w:rsidP="004A7B5E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965E7C">
                                    <w:rPr>
                                      <w:rFonts w:ascii="Calibri" w:hAnsi="Calibri" w:cs="Times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Group 215" o:spid="_x0000_s1103" style="position:absolute;left:6851;top:7774;width:3412;height:1741" coordorigin="6851,7774" coordsize="3412,17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          <v:rect id="Rectangle 216" o:spid="_x0000_s1104" style="position:absolute;left:9069;top:7774;width:195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jCyc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YwsnBAAAA3AAAAA8AAAAAAAAAAAAAAAAAmAIAAGRycy9kb3du&#10;cmV2LnhtbFBLBQYAAAAABAAEAPUAAACGAwAAAAA=&#10;" filled="f" stroked="f">
                              <v:textbox style="mso-fit-shape-to-text:t" inset="0,0,0,0"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217" o:spid="_x0000_s1105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            <v:rect id="Rectangle 218" o:spid="_x0000_s1106" style="position:absolute;left:8594;top:9065;width:241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5Jc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eR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hvklwgAAANwAAAAPAAAAAAAAAAAAAAAAAJgCAABkcnMvZG93&#10;bnJldi54bWxQSwUGAAAAAAQABAD1AAAAhwMAAAAA&#10;" filled="f" stroked="f">
                                <v:textbox style="mso-fit-shape-to-text:t" inset="0,0,0,0"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219" o:spid="_x0000_s1107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              <v:rect id="Rectangle 220" o:spid="_x0000_s1108" style="position:absolute;left:10096;top:9065;width:167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PEys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8TKwgAAANwAAAAPAAAAAAAAAAAAAAAAAJgCAABkcnMvZG93&#10;bnJldi54bWxQSwUGAAAAAAQABAD1AAAAhwMAAAAA&#10;" filled="f" stroked="f">
                                  <v:textbox style="mso-fit-shape-to-text:t" inset="0,0,0,0"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221" o:spid="_x0000_s1109" style="position:absolute;left:6851;top:7931;width:3064;height:1500" coordorigin="6851,7931" coordsize="3064,1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                <v:shape id="Freeform 222" o:spid="_x0000_s1110" style="position:absolute;left:6851;top:7931;width:1008;height:1364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dD7sQA&#10;AADcAAAADwAAAGRycy9kb3ducmV2LnhtbESPTYvCMBCG7wv+hzCCF9FU8YtqFHdhYcGLVg96G5qx&#10;rTaT0kSt/94Iwh6Hd97nmVmsGlOKO9WusKxg0I9AEKdWF5wpOOx/ezMQziNrLC2Tgic5WC1bXwuM&#10;tX3wju6Jz0SAsItRQe59FUvp0pwMur6tiEN2trVBH8Y6k7rGR4CbUg6jaCINFhwMOVb0k1N6TW4m&#10;nKHPl43v7renJEjGT/ye2mOjVKfdrOcgPDX+f/nT/tMKhqMpvJ8JBJ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XQ+7EAAAA3AAAAA8AAAAAAAAAAAAAAAAAmAIAAGRycy9k&#10;b3ducmV2LnhtbFBLBQYAAAAABAAEAPUAAACJAwAAAAA=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23" o:spid="_x0000_s1111" style="position:absolute;flip:x;visibility:visible;mso-wrap-style:square" from="7232,8973" to="7309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SIa8IAAADcAAAADwAAAGRycy9kb3ducmV2LnhtbERPTWvCQBC9F/wPyxS81U2lWBtdxRYK&#10;gvagFfQ4ZsckmJ0N2dHEf+8eBI+P9z2dd65SV2pC6dnA+yABRZx5W3JuYPf/+zYGFQTZYuWZDNwo&#10;wHzWe5lian3LG7puJVcxhEOKBgqROtU6ZAU5DANfE0fu5BuHEmGTa9tgG8NdpYdJMtIOS44NBdb0&#10;U1B23l6cgWBvfNyP1/v2e3c4S/n5J93qy5j+a7eYgBLq5Cl+uJfWwPAjro1n4hHQs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JSIa8IAAADcAAAADwAAAAAAAAAAAAAA&#10;AAChAgAAZHJzL2Rvd25yZXYueG1sUEsFBgAAAAAEAAQA+QAAAJADAAAAAA==&#10;" strokeweight="1.25pt"/>
                                  <v:shape id="Freeform 224" o:spid="_x0000_s1112" style="position:absolute;left:7650;top:9068;width:153;height:152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6TL8UA&#10;AADcAAAADwAAAGRycy9kb3ducmV2LnhtbESP3WrCQBSE7wu+w3IKvasbQxWbuopoBb0Rf/oAh+wx&#10;G8yejdmtiW/vCoKXw8x8w0xmna3ElRpfOlYw6CcgiHOnSy4U/B1Xn2MQPiBrrByTght5mE17bxPM&#10;tGt5T9dDKESEsM9QgQmhzqT0uSGLvu9q4uidXGMxRNkUUjfYRritZJokI2mx5LhgsKaFofx8+LcK&#10;lqsLL9mku/H297zYDEbtabifK/Xx3s1/QATqwiv8bK+1gvTrGx5n4hG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fpMvxQAAANwAAAAPAAAAAAAAAAAAAAAAAJgCAABkcnMv&#10;ZG93bnJldi54bWxQSwUGAAAAAAQABAD1AAAAigMAAAAA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25" o:spid="_x0000_s1113" style="position:absolute;flip:y;visibility:visible;mso-wrap-style:square" from="7575,8537" to="7765,8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sSsMIAAADcAAAADwAAAGRycy9kb3ducmV2LnhtbERPTWvCQBC9F/wPyxS81U2FWhtdxRYK&#10;gvagFfQ4ZsckmJ0N2dHEf+8eBI+P9z2dd65SV2pC6dnA+yABRZx5W3JuYPf/+zYGFQTZYuWZDNwo&#10;wHzWe5lian3LG7puJVcxhEOKBgqROtU6ZAU5DANfE0fu5BuHEmGTa9tgG8NdpYdJMtIOS44NBdb0&#10;U1B23l6cgWBvfNyP1/v2e3c4S/n5J93qy5j+a7eYgBLq5Cl+uJfWwPAjzo9n4hHQs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zsSsMIAAADcAAAADwAAAAAAAAAAAAAA&#10;AAChAgAAZHJzL2Rvd25yZXYueG1sUEsFBgAAAAAEAAQA+QAAAJADAAAAAA==&#10;" strokeweight="1.25pt"/>
                                  <v:line id="Line 226" o:spid="_x0000_s1114" style="position:absolute;flip:y;visibility:visible;mso-wrap-style:square" from="7600,8614" to="7790,8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e3K8UAAADcAAAADwAAAGRycy9kb3ducmV2LnhtbESPQWvCQBSE74X+h+UVvNWNgtamrtIK&#10;QkF7MBX0+My+JsHs25B9NfHfu4WCx2FmvmHmy97V6kJtqDwbGA0TUMS5txUXBvbf6+cZqCDIFmvP&#10;ZOBKAZaLx4c5ptZ3vKNLJoWKEA4pGihFmlTrkJfkMAx9Qxy9H986lCjbQtsWuwh3tR4nyVQ7rDgu&#10;lNjQqqT8nP06A8Fe+XSYbQ/dx/54lurlS/rNqzGDp/79DZRQL/fwf/vTGhhPRvB3Jh4Bv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He3K8UAAADcAAAADwAAAAAAAAAA&#10;AAAAAAChAgAAZHJzL2Rvd25yZXYueG1sUEsFBgAAAAAEAAQA+QAAAJMDAAAAAA==&#10;" strokeweight="1.25pt"/>
                                  <v:shape id="Freeform 227" o:spid="_x0000_s1115" style="position:absolute;left:8794;top:8067;width:1008;height:1364;rotation:-1413257fd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MQ8cUA&#10;AADcAAAADwAAAGRycy9kb3ducmV2LnhtbESPQWvCQBSE70L/w/IKvemmAUVSV9GKIBUKRil4e2af&#10;STD7NuxuTfrvu4LgcZiZb5jZojeNuJHztWUF76MEBHFhdc2lguNhM5yC8AFZY2OZFPyRh8X8ZTDD&#10;TNuO93TLQykihH2GCqoQ2kxKX1Rk0I9sSxy9i3UGQ5SulNphF+GmkWmSTKTBmuNChS19VlRc81+j&#10;YH344vP2++fYuJXkcdeeT91lp9Tba7/8ABGoD8/wo73VCtJxCvcz8Qj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4xDxxQAAANwAAAAPAAAAAAAAAAAAAAAAAJgCAABkcnMv&#10;ZG93bnJldi54bWxQSwUGAAAAAAQABAD1AAAAigM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28" o:spid="_x0000_s1116" style="position:absolute;rotation:1413257fd;flip:x;visibility:visible;mso-wrap-style:square" from="9355,9107" to="9432,9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hnLMYAAADcAAAADwAAAGRycy9kb3ducmV2LnhtbESPT2sCMRTE7wW/Q3hCb5qt/cOyGkXE&#10;xV4s1vbg8bF53SwmL8sm1a2f3ghCj8PM/IaZLXpnxYm60HhW8DTOQBBXXjdcK/j+Kkc5iBCRNVrP&#10;pOCPAizmg4cZFtqf+ZNO+1iLBOFQoAITY1tIGSpDDsPYt8TJ+/Gdw5hkV0vd4TnBnZWTLHuTDhtO&#10;CwZbWhmqjvtfp+C4tvnhsrJmvfzIq+3uZVOW+Uapx2G/nIKI1Mf/8L39rhVMXp/hdiYd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/IZyzGAAAA3AAAAA8AAAAAAAAA&#10;AAAAAAAAoQIAAGRycy9kb3ducmV2LnhtbFBLBQYAAAAABAAEAPkAAACUAwAAAAA=&#10;" strokeweight="1.25pt"/>
                                  <v:shape id="Freeform 229" o:spid="_x0000_s1117" style="position:absolute;left:9762;top:9030;width:153;height:152;rotation:-1413257fd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f8nsMA&#10;AADcAAAADwAAAGRycy9kb3ducmV2LnhtbESPQWvCQBSE74L/YXmCN91Uq5TUVUQR7bEqPT+zr0lI&#10;9m3MPjX++26h0OMwM98wi1XnanWnNpSeDbyME1DEmbcl5wbOp93oDVQQZIu1ZzLwpACrZb+3wNT6&#10;B3/S/Si5ihAOKRooRJpU65AV5DCMfUMcvW/fOpQo21zbFh8R7mo9SZK5dlhyXCiwoU1BWXW8OQOz&#10;j73stpTPz1WVyHo/vVy/ThdjhoNu/Q5KqJP/8F/7YA1MZq/weyYeAb3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f8nsMAAADcAAAADwAAAAAAAAAAAAAAAACYAgAAZHJzL2Rv&#10;d25yZXYueG1sUEsFBgAAAAAEAAQA9QAAAIgD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30" o:spid="_x0000_s1118" style="position:absolute;rotation:1413257fd;flip:y;visibility:visible;mso-wrap-style:square" from="9483,8560" to="9673,8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1aw8YAAADcAAAADwAAAGRycy9kb3ducmV2LnhtbESPQWsCMRSE70L/Q3gFb5qtqCyrUURc&#10;7KXFbnvo8bF5bhaTl2WT6ra/vikUPA4z8w2z3g7Oiiv1ofWs4GmagSCuvW65UfDxXk5yECEia7Se&#10;ScE3BdhuHkZrLLS/8Rtdq9iIBOFQoAITY1dIGWpDDsPUd8TJO/veYUyyb6Tu8ZbgzspZli2lw5bT&#10;gsGO9obqS/XlFFwONv/82Vtz2L3m9ctpfizL/KjU+HHYrUBEGuI9/N9+1gpmiwX8nUlH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tWsPGAAAA3AAAAA8AAAAAAAAA&#10;AAAAAAAAoQIAAGRycy9kb3ducmV2LnhtbFBLBQYAAAAABAAEAPkAAACUAwAAAAA=&#10;" strokeweight="1.25pt"/>
                                  <v:line id="Line 231" o:spid="_x0000_s1119" style="position:absolute;rotation:1413257fd;flip:y;visibility:visible;mso-wrap-style:square" from="9436,8497" to="9626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/EtMUAAADcAAAADwAAAGRycy9kb3ducmV2LnhtbESPQWsCMRSE7wX/Q3iF3mq2UmVZjSLi&#10;opeWqj30+Ng8N4vJy7KJuvbXm0LB4zAz3zCzRe+suFAXGs8K3oYZCOLK64ZrBd+H8jUHESKyRuuZ&#10;FNwowGI+eJphof2Vd3TZx1okCIcCFZgY20LKUBlyGIa+JU7e0XcOY5JdLXWH1wR3Vo6ybCIdNpwW&#10;DLa0MlSd9men4LS2+c/vypr18jOvPr7eN2WZb5R6ee6XUxCR+vgI/7e3WsFoPIG/M+kIyP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7/EtMUAAADcAAAADwAAAAAAAAAA&#10;AAAAAAChAgAAZHJzL2Rvd25yZXYueG1sUEsFBgAAAAAEAAQA+QAAAJMDAAAAAA=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  <w:r w:rsidR="004A7B5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664" behindDoc="0" locked="0" layoutInCell="1" allowOverlap="1" wp14:editId="3B133847">
                      <wp:simplePos x="0" y="0"/>
                      <wp:positionH relativeFrom="column">
                        <wp:posOffset>4223385</wp:posOffset>
                      </wp:positionH>
                      <wp:positionV relativeFrom="paragraph">
                        <wp:posOffset>4841875</wp:posOffset>
                      </wp:positionV>
                      <wp:extent cx="2293620" cy="1296670"/>
                      <wp:effectExtent l="0" t="0" r="11430" b="17780"/>
                      <wp:wrapNone/>
                      <wp:docPr id="211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93620" cy="1296670"/>
                                <a:chOff x="6651" y="7625"/>
                                <a:chExt cx="3612" cy="2042"/>
                              </a:xfrm>
                            </wpg:grpSpPr>
                            <wps:wsp>
                              <wps:cNvPr id="212" name="Rectangle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14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213" name="Group 1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612" cy="1890"/>
                                  <a:chOff x="6651" y="7625"/>
                                  <a:chExt cx="3612" cy="1890"/>
                                </a:xfrm>
                              </wpg:grpSpPr>
                              <wps:wsp>
                                <wps:cNvPr id="214" name="Rectangle 1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123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g:grpSp>
                                <wpg:cNvPr id="215" name="Group 19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412" cy="1890"/>
                                    <a:chOff x="6851" y="7625"/>
                                    <a:chExt cx="3412" cy="1890"/>
                                  </a:xfrm>
                                </wpg:grpSpPr>
                                <wps:wsp>
                                  <wps:cNvPr id="216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67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 upright="1">
                                    <a:spAutoFit/>
                                  </wps:bodyPr>
                                </wps:wsp>
                                <wpg:grpSp>
                                  <wpg:cNvPr id="217" name="Group 19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412" cy="1741"/>
                                      <a:chOff x="6851" y="7774"/>
                                      <a:chExt cx="3412" cy="1741"/>
                                    </a:xfrm>
                                  </wpg:grpSpPr>
                                  <wps:wsp>
                                    <wps:cNvPr id="218" name="Rectangle 19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9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965E7C" w:rsidRDefault="004A7B5E" w:rsidP="004A7B5E">
                                          <w:pPr>
                                            <w:rPr>
                                              <w:rFonts w:ascii="Calibri" w:hAnsi="Calibri"/>
                                            </w:rPr>
                                          </w:pPr>
                                          <w:r w:rsidRPr="00965E7C">
                                            <w:rPr>
                                              <w:rFonts w:ascii="Calibri" w:hAnsi="Calibri" w:cs="Times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0" tIns="0" rIns="0" bIns="0" anchor="t" anchorCtr="0" upright="1">
                                      <a:spAutoFit/>
                                    </wps:bodyPr>
                                  </wps:wsp>
                                  <wpg:grpSp>
                                    <wpg:cNvPr id="219" name="Group 19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412" cy="1584"/>
                                        <a:chOff x="6851" y="7931"/>
                                        <a:chExt cx="3412" cy="1584"/>
                                      </a:xfrm>
                                    </wpg:grpSpPr>
                                    <wps:wsp>
                                      <wps:cNvPr id="220" name="Rectangle 19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241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965E7C" w:rsidRDefault="004A7B5E" w:rsidP="004A7B5E">
                                            <w:pPr>
                                              <w:rPr>
                                                <w:rFonts w:ascii="Calibri" w:hAnsi="Calibri"/>
                                              </w:rPr>
                                            </w:pPr>
                                            <w:r w:rsidRPr="00965E7C">
                                              <w:rPr>
                                                <w:rFonts w:ascii="Calibri" w:hAnsi="Calibri" w:cs="Times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0" tIns="0" rIns="0" bIns="0" anchor="t" anchorCtr="0" upright="1">
                                        <a:spAutoFit/>
                                      </wps:bodyPr>
                                    </wps:wsp>
                                    <wpg:grpSp>
                                      <wpg:cNvPr id="221" name="Group 19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412" cy="1584"/>
                                          <a:chOff x="6851" y="7931"/>
                                          <a:chExt cx="3412" cy="1584"/>
                                        </a:xfrm>
                                      </wpg:grpSpPr>
                                      <wps:wsp>
                                        <wps:cNvPr id="222" name="Rectangle 19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67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965E7C" w:rsidRDefault="004A7B5E" w:rsidP="004A7B5E">
                                              <w:pPr>
                                                <w:rPr>
                                                  <w:rFonts w:ascii="Calibri" w:hAnsi="Calibri"/>
                                                </w:rPr>
                                              </w:pPr>
                                              <w:r w:rsidRPr="00965E7C">
                                                <w:rPr>
                                                  <w:rFonts w:ascii="Calibri" w:hAnsi="Calibri" w:cs="Times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  <wpg:grpSp>
                                        <wpg:cNvPr id="223" name="Group 198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24" name="Freeform 199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25" name="Line 20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6" name="Freeform 201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27" name="Line 20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8" name="Line 20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9" name="Freeform 20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30" name="Line 20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31" name="Freeform 206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32" name="Line 207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33" name="Line 20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11" o:spid="_x0000_s1120" style="position:absolute;left:0;text-align:left;margin-left:332.55pt;margin-top:381.25pt;width:180.6pt;height:102.1pt;z-index:251697664;mso-position-horizontal-relative:text;mso-position-vertical-relative:text" coordorigin="6651,7625" coordsize="3612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">
                      <v:rect id="Rectangle 187" o:spid="_x0000_s1121" style="position:absolute;left:7965;top:9217;width:145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lzo8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c5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5c6P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965E7C" w:rsidRDefault="004A7B5E" w:rsidP="004A7B5E">
                              <w:pPr>
                                <w:rPr>
                                  <w:rFonts w:ascii="Calibri" w:hAnsi="Calibri"/>
                                </w:rPr>
                              </w:pPr>
                              <w:r w:rsidRPr="00965E7C">
                                <w:rPr>
                                  <w:rFonts w:ascii="Calibri" w:hAnsi="Calibri" w:cs="Times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Group 188" o:spid="_x0000_s1122" style="position:absolute;left:6651;top:7625;width:3612;height:1890" coordorigin="6651,7625" coordsize="36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    <v:rect id="Rectangle 189" o:spid="_x0000_s1123" style="position:absolute;left:6651;top:8781;width:123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OTM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cTkzBAAAA3AAAAA8AAAAAAAAAAAAAAAAAmAIAAGRycy9kb3du&#10;cmV2LnhtbFBLBQYAAAAABAAEAPUAAACGAwAAAAA=&#10;" filled="f" stroked="f">
                          <v:textbox style="mso-fit-shape-to-text:t" inset="0,0,0,0">
                            <w:txbxContent>
                              <w:p w:rsidR="004A7B5E" w:rsidRPr="00965E7C" w:rsidRDefault="004A7B5E" w:rsidP="004A7B5E">
                                <w:pPr>
                                  <w:rPr>
                                    <w:rFonts w:ascii="Calibri" w:hAnsi="Calibri"/>
                                  </w:rPr>
                                </w:pPr>
                                <w:r w:rsidRPr="00965E7C">
                                  <w:rPr>
                                    <w:rFonts w:ascii="Calibri" w:hAnsi="Calibri" w:cs="Times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190" o:spid="_x0000_s1124" style="position:absolute;left:6851;top:7625;width:3412;height:1890" coordorigin="6851,7625" coordsize="34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        <v:rect id="Rectangle 191" o:spid="_x0000_s1125" style="position:absolute;left:7355;top:7625;width:167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J1oM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yJcr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CdaDBAAAA3AAAAA8AAAAAAAAAAAAAAAAAmAIAAGRycy9kb3du&#10;cmV2LnhtbFBLBQYAAAAABAAEAPUAAACGAwAAAAA=&#10;" filled="f" stroked="f">
                            <v:textbox style="mso-fit-shape-to-text:t" inset="0,0,0,0">
                              <w:txbxContent>
                                <w:p w:rsidR="004A7B5E" w:rsidRPr="00965E7C" w:rsidRDefault="004A7B5E" w:rsidP="004A7B5E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965E7C">
                                    <w:rPr>
                                      <w:rFonts w:ascii="Calibri" w:hAnsi="Calibri" w:cs="Times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_x0000_s1126" style="position:absolute;left:6851;top:7774;width:3412;height:1741" coordorigin="6851,7774" coordsize="3412,17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H1ic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lH8Dc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tH1icQAAADcAAAA&#10;DwAAAAAAAAAAAAAAAACqAgAAZHJzL2Rvd25yZXYueG1sUEsFBgAAAAAEAAQA+gAAAJsDAAAAAA==&#10;">
                            <v:rect id="Rectangle 193" o:spid="_x0000_s1127" style="position:absolute;left:9069;top:7774;width:195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FESb8A&#10;AADcAAAADwAAAGRycy9kb3ducmV2LnhtbERPy4rCMBTdC/5DuAPuNG0Xg1SjDAMFldlY5wMuze2D&#10;SW5KEm39e7MQZnk47/1xtkY8yIfBsYJ8k4EgbpweuFPwe6vWWxAhIms0jknBkwIcD8vFHkvtJr7S&#10;o46dSCEcSlTQxziWUoamJ4th40bixLXOW4wJ+k5qj1MKt0YWWfYpLQ6cGnoc6bun5q++WwXyVlfT&#10;tjY+c5ei/THn07Ulp9TqY/7agYg0x3/x233SCoo8rU1n0hGQh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kURJvwAAANwAAAAPAAAAAAAAAAAAAAAAAJgCAABkcnMvZG93bnJl&#10;di54bWxQSwUGAAAAAAQABAD1AAAAhAMAAAAA&#10;" filled="f" stroked="f">
                              <v:textbox style="mso-fit-shape-to-text:t" inset="0,0,0,0"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194" o:spid="_x0000_s1128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LEY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ALEYMQAAADcAAAA&#10;DwAAAAAAAAAAAAAAAACqAgAAZHJzL2Rvd25yZXYueG1sUEsFBgAAAAAEAAQA+gAAAJsDAAAAAA==&#10;">
                              <v:rect id="Rectangle 195" o:spid="_x0000_s1129" style="position:absolute;left:8594;top:9065;width:241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uC8r8A&#10;AADcAAAADwAAAGRycy9kb3ducmV2LnhtbERPS2rDMBDdB3oHMYHuEjlelOBENiEQSEs3tnuAwRp/&#10;iDQykhq7t68WhS4f73+uVmvEk3yYHCs47DMQxJ3TEw8Kvtrb7ggiRGSNxjEp+KEAVfmyOWOh3cI1&#10;PZs4iBTCoUAFY4xzIWXoRrIY9m4mTlzvvMWYoB+k9rikcGtknmVv0uLEqWHEma4jdY/m2yqQbXNb&#10;jo3xmfvI+0/zfq97ckq9btfLCUSkNf6L/9x3rSDP0/x0Jh0BWf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i4LyvwAAANwAAAAPAAAAAAAAAAAAAAAAAJgCAABkcnMvZG93bnJl&#10;di54bWxQSwUGAAAAAAQABAD1AAAAhAMAAAAA&#10;" filled="f" stroked="f">
                                <v:textbox style="mso-fit-shape-to-text:t" inset="0,0,0,0"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196" o:spid="_x0000_s1130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              <v:rect id="Rectangle 197" o:spid="_x0000_s1131" style="position:absolute;left:10096;top:9065;width:167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W5HsIA&#10;AADcAAAADwAAAGRycy9kb3ducmV2LnhtbESPzWrDMBCE74W+g9hCb7VcHUpwooRSCLgllzh5gMVa&#10;/1BpZSTVdt8+KhRyHGbmG2Z3WJ0VM4U4etbwWpQgiFtvRu41XC/Hlw2ImJANWs+k4ZciHPaPDzus&#10;jF/4THOTepEhHCvUMKQ0VVLGdiCHsfATcfY6HxymLEMvTcAlw52VqizfpMOR88KAE30M1H43P06D&#10;vDTHZdPYUPov1Z3sZ33uyGv9/LS+b0EkWtM9/N+ujQalFPydyUdA7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FbkewgAAANwAAAAPAAAAAAAAAAAAAAAAAJgCAABkcnMvZG93&#10;bnJldi54bWxQSwUGAAAAAAQABAD1AAAAhwMAAAAA&#10;" filled="f" stroked="f">
                                  <v:textbox style="mso-fit-shape-to-text:t" inset="0,0,0,0"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198" o:spid="_x0000_s1132" style="position:absolute;left:6851;top:7931;width:3064;height:1500" coordorigin="6851,7931" coordsize="3064,1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                <v:shape id="Freeform 199" o:spid="_x0000_s1133" style="position:absolute;left:6851;top:7931;width:1008;height:1364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o4OcUA&#10;AADcAAAADwAAAGRycy9kb3ducmV2LnhtbESPwWrCQBCG74LvsIzQS2k2DbUtqatUQRB60aQHvQ3Z&#10;MYlmZ0N2m8S37xYKHod//u+bWaxG04ieOldbVvAcxSCIC6trLhV859undxDOI2tsLJOCGzlYLaeT&#10;BabaDnygPvOlCBB2KSqovG9TKV1RkUEX2ZY4ZGfbGfRh7EqpOxwC3DQyieNXabDmYKiwpU1FxTX7&#10;MeEMfb58+cd8f8qCZH7D9Zs9jko9zMbPDxCeRn9f/m/vtIIkeYG/ZwIB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Wjg5xQAAANwAAAAPAAAAAAAAAAAAAAAAAJgCAABkcnMv&#10;ZG93bnJldi54bWxQSwUGAAAAAAQABAD1AAAAigM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00" o:spid="_x0000_s1134" style="position:absolute;flip:x;visibility:visible;mso-wrap-style:square" from="7232,8973" to="7309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rCVcUAAADcAAAADwAAAGRycy9kb3ducmV2LnhtbESPQWvCQBSE74L/YXlCb7ppoNamrqKF&#10;QkE91Ar2+Jp9TYLZtyH7auK/d4WCx2FmvmHmy97V6kxtqDwbeJwkoIhzbysuDBy+3sczUEGQLdae&#10;ycCFAiwXw8EcM+s7/qTzXgoVIRwyNFCKNJnWIS/JYZj4hjh6v751KFG2hbYtdhHuap0myVQ7rDgu&#10;lNjQW0n5af/nDAR74Z/jbHvs1ofvk1TPO+k3L8Y8jPrVKyihXu7h//aHNZCmT3A7E4+AXl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0rCVcUAAADcAAAADwAAAAAAAAAA&#10;AAAAAAChAgAAZHJzL2Rvd25yZXYueG1sUEsFBgAAAAAEAAQA+QAAAJMDAAAAAA==&#10;" strokeweight="1.25pt"/>
                                  <v:shape id="Freeform 201" o:spid="_x0000_s1135" style="position:absolute;left:7650;top:9068;width:153;height:152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i/cQA&#10;AADcAAAADwAAAGRycy9kb3ducmV2LnhtbESP3YrCMBSE74V9h3AWvNPUgkWqUcQfcG+W9ecBDs2x&#10;KTYntYm2+/YbQdjLYWa+YRar3tbiSa2vHCuYjBMQxIXTFZcKLuf9aAbCB2SNtWNS8EseVsuPwQJz&#10;7To+0vMUShEh7HNUYEJocil9YciiH7uGOHpX11oMUbal1C12EW5rmSZJJi1WHBcMNrQxVNxOD6tg&#10;u7/zlk36M/ve3TZfk6y7To9rpYaf/XoOIlAf/sPv9kErSNMMXm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+4v3EAAAA3AAAAA8AAAAAAAAAAAAAAAAAmAIAAGRycy9k&#10;b3ducmV2LnhtbFBLBQYAAAAABAAEAPUAAACJAwAAAAA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02" o:spid="_x0000_s1136" style="position:absolute;flip:y;visibility:visible;mso-wrap-style:square" from="7575,8537" to="7765,8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T5ucUAAADcAAAADwAAAGRycy9kb3ducmV2LnhtbESPQWvCQBSE70L/w/IKvemmOVRNXaUK&#10;QqF6qAr2+Jp9TYLZtyH7NPHfu0LB4zAz3zCzRe9qdaE2VJ4NvI4SUMS5txUXBg779XACKgiyxdoz&#10;GbhSgMX8aTDDzPqOv+myk0JFCIcMDZQiTaZ1yEtyGEa+IY7en28dSpRtoW2LXYS7WqdJ8qYdVhwX&#10;SmxoVVJ+2p2dgWCv/HucbI7d8vBzkmq8lf5raszLc//xDkqol0f4v/1pDaTpGO5n4hH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NT5ucUAAADcAAAADwAAAAAAAAAA&#10;AAAAAAChAgAAZHJzL2Rvd25yZXYueG1sUEsFBgAAAAAEAAQA+QAAAJMDAAAAAA==&#10;" strokeweight="1.25pt"/>
                                  <v:line id="Line 203" o:spid="_x0000_s1137" style="position:absolute;flip:y;visibility:visible;mso-wrap-style:square" from="7600,8614" to="7790,8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tty8EAAADcAAAADwAAAGRycy9kb3ducmV2LnhtbERPTWvCQBC9C/6HZQredNMcrEZXqYJQ&#10;aD1UBT2O2WkSzM6G7NTEf989CD0+3vdy3bta3akNlWcDr5MEFHHubcWFgdNxN56BCoJssfZMBh4U&#10;YL0aDpaYWd/xN90PUqgYwiFDA6VIk2kd8pIcholviCP341uHEmFbaNtiF8NdrdMkmWqHFceGEhva&#10;lpTfDr/OQLAPvp5nX+duc7rcpHrbS/85N2b00r8vQAn18i9+uj+sgTSNa+OZeAT06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S23LwQAAANwAAAAPAAAAAAAAAAAAAAAA&#10;AKECAABkcnMvZG93bnJldi54bWxQSwUGAAAAAAQABAD5AAAAjwMAAAAA&#10;" strokeweight="1.25pt"/>
                                  <v:shape id="Freeform 204" o:spid="_x0000_s1138" style="position:absolute;left:8794;top:8067;width:1008;height:1364;rotation:-1413257fd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Hx/cUA&#10;AADcAAAADwAAAGRycy9kb3ducmV2LnhtbESPQWvCQBSE70L/w/IK3nTTgMVGV2krgigUqiJ4e2af&#10;STD7NuyuJv33bkHwOMzMN8x03pla3Mj5yrKCt2ECgji3uuJCwX63HIxB+ICssbZMCv7Iw3z20pti&#10;pm3Lv3TbhkJECPsMFZQhNJmUPi/JoB/ahjh6Z+sMhihdIbXDNsJNLdMkeZcGK44LJTb0XVJ+2V6N&#10;gsVuzafVz2Ffuy/Jo7Y5HdvzRqn+a/c5ARGoC8/wo73SCtL0A/7PxCM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QfH9xQAAANwAAAAPAAAAAAAAAAAAAAAAAJgCAABkcnMv&#10;ZG93bnJldi54bWxQSwUGAAAAAAQABAD1AAAAigM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05" o:spid="_x0000_s1139" style="position:absolute;rotation:1413257fd;flip:x;visibility:visible;mso-wrap-style:square" from="9355,9107" to="9432,9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Uc+8IAAADcAAAADwAAAGRycy9kb3ducmV2LnhtbERPz2vCMBS+D/wfwhN2m6luSKlGEbG4&#10;y0TdDh4fzbMpJi+lybT615vDYMeP7/d82TsrrtSFxrOC8SgDQVx53XCt4Oe7fMtBhIis0XomBXcK&#10;sFwMXuZYaH/jA12PsRYphEOBCkyMbSFlqAw5DCPfEifu7DuHMcGulrrDWwp3Vk6ybCodNpwaDLa0&#10;NlRdjr9OwWVj89Njbc1mtcurr/3HtizzrVKvw341AxGpj//iP/enVjB5T/PTmXQE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Uc+8IAAADcAAAADwAAAAAAAAAAAAAA&#10;AAChAgAAZHJzL2Rvd25yZXYueG1sUEsFBgAAAAAEAAQA+QAAAJADAAAAAA==&#10;" strokeweight="1.25pt"/>
                                  <v:shape id="Freeform 206" o:spid="_x0000_s1140" style="position:absolute;left:9762;top:9030;width:153;height:152;rotation:-1413257fd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+6psMA&#10;AADcAAAADwAAAGRycy9kb3ducmV2LnhtbESPX2vCQBDE3wv9DscWfKsXFaVETxGLqI/+oc9rbk1C&#10;cnsxt9X47T2h0MdhZn7DzBadq9WN2lB6NjDoJ6CIM29Lzg2cjuvPL1BBkC3WnsnAgwIs5u9vM0yt&#10;v/OebgfJVYRwSNFAIdKkWoesIIeh7xvi6F1861CibHNtW7xHuKv1MEkm2mHJcaHAhlYFZdXh1xkY&#10;7zay/qZ8cqqqRJab0fn6czwb0/vollNQQp38h//aW2tgOBrA60w8Anr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+6psMAAADcAAAADwAAAAAAAAAAAAAAAACYAgAAZHJzL2Rv&#10;d25yZXYueG1sUEsFBgAAAAAEAAQA9QAAAIgD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07" o:spid="_x0000_s1141" style="position:absolute;rotation:1413257fd;flip:y;visibility:visible;mso-wrap-style:square" from="9483,8560" to="9673,8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snF8YAAADcAAAADwAAAGRycy9kb3ducmV2LnhtbESPQWsCMRSE74X+h/AK3mq2aynLahQR&#10;F71UWtuDx8fmdbOYvCybqNv+eiMIPQ4z8w0zWwzOijP1ofWs4GWcgSCuvW65UfD9VT0XIEJE1mg9&#10;k4JfCrCYPz7MsNT+wp903sdGJAiHEhWYGLtSylAbchjGviNO3o/vHcYk+0bqHi8J7qzMs+xNOmw5&#10;LRjsaGWoPu5PTsFxbYvD38qa9XJX1O8fr5uqKjZKjZ6G5RREpCH+h+/trVaQT3K4nUlH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1bJxfGAAAA3AAAAA8AAAAAAAAA&#10;AAAAAAAAoQIAAGRycy9kb3ducmV2LnhtbFBLBQYAAAAABAAEAPkAAACUAwAAAAA=&#10;" strokeweight="1.25pt"/>
                                  <v:line id="Line 208" o:spid="_x0000_s1142" style="position:absolute;rotation:1413257fd;flip:y;visibility:visible;mso-wrap-style:square" from="9436,8497" to="9626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eCjMYAAADcAAAADwAAAGRycy9kb3ducmV2LnhtbESPT2sCMRTE7wW/Q3hCbzXrH8qyGkXE&#10;xV4sVXvo8bF5bhaTl2UTddtP3xQKHoeZ+Q2zWPXOiht1ofGsYDzKQBBXXjdcK/g8lS85iBCRNVrP&#10;pOCbAqyWg6cFFtrf+UC3Y6xFgnAoUIGJsS2kDJUhh2HkW+LknX3nMCbZ1VJ3eE9wZ+Uky16lw4bT&#10;gsGWNoaqy/HqFFy2Nv/62VizXb/n1f5jtivLfKfU87Bfz0FE6uMj/N9+0wom0yn8nUlHQC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IXgozGAAAA3AAAAA8AAAAAAAAA&#10;AAAAAAAAoQIAAGRycy9kb3ducmV2LnhtbFBLBQYAAAAABAAEAPkAAACUAwAAAAA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</w:p>
        </w:tc>
      </w:tr>
      <w:tr w:rsidR="004A7B5E" w:rsidRPr="00AD008A" w:rsidTr="0072396E">
        <w:trPr>
          <w:trHeight w:val="1120"/>
        </w:trPr>
        <w:tc>
          <w:tcPr>
            <w:tcW w:w="805" w:type="dxa"/>
            <w:tcBorders>
              <w:top w:val="nil"/>
              <w:right w:val="nil"/>
            </w:tcBorders>
          </w:tcPr>
          <w:p w:rsidR="004A7B5E" w:rsidRDefault="004A7B5E" w:rsidP="004A7B5E">
            <w:pPr>
              <w:pStyle w:val="ListParagraph"/>
            </w:pPr>
          </w:p>
        </w:tc>
        <w:tc>
          <w:tcPr>
            <w:tcW w:w="5228" w:type="dxa"/>
            <w:gridSpan w:val="2"/>
            <w:tcBorders>
              <w:top w:val="nil"/>
              <w:left w:val="nil"/>
              <w:right w:val="nil"/>
            </w:tcBorders>
          </w:tcPr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414E3EF9" wp14:editId="71D2BD2E">
                      <wp:extent cx="3023235" cy="897890"/>
                      <wp:effectExtent l="0" t="0" r="5715" b="16510"/>
                      <wp:docPr id="314" name="Group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3235" cy="897890"/>
                                <a:chOff x="6154" y="6408"/>
                                <a:chExt cx="4761" cy="1414"/>
                              </a:xfrm>
                            </wpg:grpSpPr>
                            <wps:wsp>
                              <wps:cNvPr id="315" name="Line 2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04" y="7469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6" name="Line 2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5" y="6790"/>
                                  <a:ext cx="1161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7" name="Line 29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64" y="6790"/>
                                  <a:ext cx="1001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Rectangle 2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55" y="7224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9" name="Rectangle 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75" y="6925"/>
                                  <a:ext cx="49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0" name="Rectangle 2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4" y="7344"/>
                                  <a:ext cx="21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1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5" y="6505"/>
                                  <a:ext cx="21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2" name="Rectangle 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6" y="7364"/>
                                  <a:ext cx="23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3" name="Line 2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4" name="Line 29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413" y="6533"/>
                                  <a:ext cx="1162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5" name="Line 3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1000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Rectangle 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62" y="6448"/>
                                  <a:ext cx="25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7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85" y="6408"/>
                                  <a:ext cx="23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8" name="Rectangle 3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3" y="7267"/>
                                  <a:ext cx="21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9" name="Rectangle 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43" y="6867"/>
                                  <a:ext cx="49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30" name="Rectangle 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528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4E3EF9" id="Group 314" o:spid="_x0000_s1143" style="width:238.05pt;height:70.7pt;mso-position-horizontal-relative:char;mso-position-vertical-relative:line" coordorigin="6154,6408" coordsize="4761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">
                      <v:line id="Line 290" o:spid="_x0000_s1144" style="position:absolute;visibility:visible;mso-wrap-style:square" from="6404,7469" to="8546,7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r9w8UAAADcAAAADwAAAGRycy9kb3ducmV2LnhtbESP3WoCMRSE7wXfIRzBu5rdimK3RpH+&#10;gNILUfsAx83pZnVzsiSpbvv0jVDwcpiZb5j5srONuJAPtWMF+SgDQVw6XXOl4PPw/jADESKyxsYx&#10;KfihAMtFvzfHQrsr7+iyj5VIEA4FKjAxtoWUoTRkMYxcS5y8L+ctxiR9JbXHa4LbRj5m2VRarDkt&#10;GGzpxVB53n9bBRt//Djnv5WRR974t2b7+hTsSanhoFs9g4jUxXv4v73WCsb5BG5n0hG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Kr9w8UAAADcAAAADwAAAAAAAAAA&#10;AAAAAAChAgAAZHJzL2Rvd25yZXYueG1sUEsFBgAAAAAEAAQA+QAAAJMDAAAAAA==&#10;" strokeweight="1pt"/>
                      <v:line id="Line 291" o:spid="_x0000_s1145" style="position:absolute;visibility:visible;mso-wrap-style:square" from="7365,6790" to="8526,7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NTJ8QAAADcAAAADwAAAGRycy9kb3ducmV2LnhtbESPwWrDMBBE74H+g9hCb7HsBkxwo4QS&#10;aigUSuL4A7bW1jaVVsZSbffvq0Agx2Fm3jC7w2KNmGj0vWMFWZKCIG6c7rlVUF/K9RaED8gajWNS&#10;8EceDvuH1Q4L7WY+01SFVkQI+wIVdCEMhZS+6ciiT9xAHL1vN1oMUY6t1CPOEW6NfE7TXFrsOS50&#10;ONCxo+an+rUK5lNVLp8fTtvaHfPe5NnX5s0o9fS4vL6ACLSEe/jWftcKNlkO1zPxCMj9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41MnxAAAANwAAAAPAAAAAAAAAAAA&#10;AAAAAKECAABkcnMvZG93bnJldi54bWxQSwUGAAAAAAQABAD5AAAAkgMAAAAA&#10;" strokeweight="1.25pt"/>
                      <v:line id="Line 292" o:spid="_x0000_s1146" style="position:absolute;flip:y;visibility:visible;mso-wrap-style:square" from="6364,6790" to="7365,7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+jJMUAAADcAAAADwAAAGRycy9kb3ducmV2LnhtbESPQWvCQBSE74X+h+UJXkrdWNumpFml&#10;FRQvHrT9AY/saxLMvk2yT43/3hWEHoeZ+YbJF4Nr1In6UHs2MJ0koIgLb2suDfz+rJ4/QAVBtth4&#10;JgMXCrCYPz7kmFl/5h2d9lKqCOGQoYFKpM20DkVFDsPEt8TR+/O9Q4myL7Xt8RzhrtEvSfKuHdYc&#10;FypsaVlRcdgfnYF0/Zp+i9RNYdfbmXRvR227J2PGo+HrE5TQIP/he3tjDcymKdzOxCOg5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R+jJMUAAADcAAAADwAAAAAAAAAA&#10;AAAAAAChAgAAZHJzL2Rvd25yZXYueG1sUEsFBgAAAAAEAAQA+QAAAJMDAAAAAA==&#10;" strokeweight="1.4pt"/>
                      <v:rect id="Rectangle 293" o:spid="_x0000_s1147" style="position:absolute;left:6655;top:7224;width:363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BL1MAA&#10;AADcAAAADwAAAGRycy9kb3ducmV2LnhtbERPS2rDMBDdF3IHMYHsGjkJFONGNiUQSEs2sXuAwRp/&#10;qDQykhK7t68WgS4f73+sFmvEg3wYHSvYbTMQxK3TI/cKvpvzaw4iRGSNxjEp+KUAVbl6OWKh3cw3&#10;etSxFymEQ4EKhhinQsrQDmQxbN1EnLjOeYsxQd9L7XFO4dbIfZa9SYsjp4YBJzoN1P7Ud6tANvV5&#10;zmvjM/e1767m83LryCm1WS8f7yAiLfFf/HRftILDLq1N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nBL1MAAAADc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35°</w:t>
                              </w:r>
                            </w:p>
                          </w:txbxContent>
                        </v:textbox>
                      </v:rect>
                      <v:rect id="Rectangle 294" o:spid="_x0000_s1148" style="position:absolute;left:7175;top:6925;width:49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zuT8IA&#10;AADcAAAADwAAAGRycy9kb3ducmV2LnhtbESPzYoCMRCE74LvEFrwphkVFnc0igiCLl4c9wGaSc8P&#10;Jp0hyTqzb28WhD0WVfUVtd0P1ogn+dA6VrCYZyCIS6dbrhV830+zNYgQkTUax6TglwLsd+PRFnPt&#10;er7Rs4i1SBAOOSpoYuxyKUPZkMUwdx1x8irnLcYkfS21xz7BrZHLLPuQFltOCw12dGyofBQ/VoG8&#10;F6d+XRifua9ldTWX860ip9R0Mhw2ICIN8T/8bp+1gtXiE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PO5P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95" o:spid="_x0000_s1149" style="position:absolute;left:6154;top:7344;width:21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qNb7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fOd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5qjW+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96" o:spid="_x0000_s1150" style="position:absolute;left:7255;top:6505;width:21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Yo9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ct8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mKPT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97" o:spid="_x0000_s1151" style="position:absolute;left:8636;top:7364;width:230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S2g8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We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0toP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line id="Line 298" o:spid="_x0000_s1152" style="position:absolute;visibility:visible;mso-wrap-style:square" from="8413,6533" to="10555,6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MKkcQAAADcAAAADwAAAGRycy9kb3ducmV2LnhtbESP0WoCMRRE3wv+Q7iCb5pVQerWKGIr&#10;KD4UtR9w3dxutm5uliTq2q9vBKGPw8ycYWaL1tbiSj5UjhUMBxkI4sLpiksFX8d1/xVEiMgaa8ek&#10;4E4BFvPOywxz7W68p+shliJBOOSowMTY5FKGwpDFMHANcfK+nbcYk/Sl1B5vCW5rOcqyibRYcVow&#10;2NDKUHE+XKyCrT/tzsPf0sgTb/1H/fk+DfZHqV63Xb6BiNTG//CzvdEKxqMxPM6kIyDn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YwqRxAAAANwAAAAPAAAAAAAAAAAA&#10;AAAAAKECAABkcnMvZG93bnJldi54bWxQSwUGAAAAAAQABAD5AAAAkgMAAAAA&#10;" strokeweight="1pt"/>
                      <v:line id="Line 299" o:spid="_x0000_s1153" style="position:absolute;flip:y;visibility:visible;mso-wrap-style:square" from="9413,6533" to="10575,7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doU8UAAADcAAAADwAAAGRycy9kb3ducmV2LnhtbESPQWvCQBSE7wX/w/KE3upGLVWjq6hQ&#10;KLQ9VAU9PrPPJJh9G7KvJv77bqHQ4zAz3zCLVecqdaMmlJ4NDAcJKOLM25JzA4f969MUVBBki5Vn&#10;MnCnAKtl72GBqfUtf9FtJ7mKEA4pGihE6lTrkBXkMAx8TRy9i28cSpRNrm2DbYS7So+S5EU7LDku&#10;FFjTtqDsuvt2BoK98/k4/Ti2m8PpKuXkU7r3mTGP/W49ByXUyX/4r/1mDYxHz/B7Jh4Bv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udoU8UAAADcAAAADwAAAAAAAAAA&#10;AAAAAAChAgAAZHJzL2Rvd25yZXYueG1sUEsFBgAAAAAEAAQA+QAAAJMDAAAAAA==&#10;" strokeweight="1.25pt"/>
                      <v:line id="Line 300" o:spid="_x0000_s1154" style="position:absolute;visibility:visible;mso-wrap-style:square" from="8413,6533" to="9413,72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U0OsMAAADcAAAADwAAAGRycy9kb3ducmV2LnhtbESP3WoCMRSE7wu+QziCdzWrYimrUVyh&#10;IN512wc4bM7+6OZkTVLd9ekbQfBymJlvmPW2N624kvONZQWzaQKCuLC64UrB78/X+ycIH5A1tpZJ&#10;wUAetpvR2xpTbW/8Tdc8VCJC2KeooA6hS6X0RU0G/dR2xNErrTMYonSV1A5vEW5aOU+SD2mw4bhQ&#10;Y0f7mopz/mcUSC7KLDvJvMwup8NxOOfufhmUmoz73QpEoD68ws/2QStYzJfwOBOPgNz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f1NDrDAAAA3AAAAA8AAAAAAAAAAAAA&#10;AAAAoQIAAGRycy9kb3ducmV2LnhtbFBLBQYAAAAABAAEAPkAAACRAwAAAAA=&#10;" strokeweight="1.4pt"/>
                      <v:rect id="Rectangle 301" o:spid="_x0000_s1155" style="position:absolute;left:8062;top:6448;width:25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+wg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m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PsID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302" o:spid="_x0000_s1156" style="position:absolute;left:10685;top:6408;width:230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VG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azz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gxUb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303" o:spid="_x0000_s1157" style="position:absolute;left:9323;top:7267;width:21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Bab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fOd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AcgWm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304" o:spid="_x0000_s1158" style="position:absolute;left:9243;top:6867;width:49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Ak8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rDM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UCTy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305" o:spid="_x0000_s1159" style="position:absolute;left:9924;top:6528;width:363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MbssAA&#10;AADcAAAADwAAAGRycy9kb3ducmV2LnhtbERPS2rDMBDdF3IHMYHsGrkJ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7MbssAAAADc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Default="0072396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AA</w:t>
            </w: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  <w:r>
              <w:rPr>
                <w:rFonts w:ascii="Arial" w:eastAsiaTheme="minorEastAsia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712" behindDoc="0" locked="0" layoutInCell="1" allowOverlap="1" wp14:editId="1E73A92F">
                      <wp:simplePos x="0" y="0"/>
                      <wp:positionH relativeFrom="column">
                        <wp:posOffset>4236720</wp:posOffset>
                      </wp:positionH>
                      <wp:positionV relativeFrom="paragraph">
                        <wp:posOffset>6900545</wp:posOffset>
                      </wp:positionV>
                      <wp:extent cx="3014980" cy="909320"/>
                      <wp:effectExtent l="0" t="0" r="13970" b="5080"/>
                      <wp:wrapNone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14980" cy="909320"/>
                                <a:chOff x="6154" y="6408"/>
                                <a:chExt cx="4748" cy="1432"/>
                              </a:xfrm>
                            </wpg:grpSpPr>
                            <wps:wsp>
                              <wps:cNvPr id="298" name="Line 2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04" y="7469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9" name="Line 2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5" y="6790"/>
                                  <a:ext cx="1161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Line 27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64" y="6790"/>
                                  <a:ext cx="1001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1" name="Rectangle 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55" y="7224"/>
                                  <a:ext cx="3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2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75" y="6925"/>
                                  <a:ext cx="447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3" name="Rectangle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4" y="7344"/>
                                  <a:ext cx="196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4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5" y="6505"/>
                                  <a:ext cx="18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5" name="Rectangle 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6" y="7364"/>
                                  <a:ext cx="183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6" name="Line 2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Line 28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413" y="6533"/>
                                  <a:ext cx="1162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Line 2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1000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Rectangle 2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62" y="6448"/>
                                  <a:ext cx="263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0" name="Rectangle 2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85" y="6408"/>
                                  <a:ext cx="21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Default="004A7B5E" w:rsidP="004A7B5E">
                                    <w:r>
                                      <w:rPr>
                                        <w:rFonts w:ascii="Times" w:hAnsi="Times"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1" name="Rectangle 2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3" y="7267"/>
                                  <a:ext cx="182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2" name="Rectangle 2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43" y="6867"/>
                                  <a:ext cx="447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3" name="Rectangle 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528"/>
                                  <a:ext cx="3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97" o:spid="_x0000_s1160" style="position:absolute;left:0;text-align:left;margin-left:333.6pt;margin-top:543.35pt;width:237.4pt;height:71.6pt;z-index:251699712;mso-position-horizontal-relative:text;mso-position-vertical-relative:text" coordorigin="6154,6408" coordsize="4748,1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">
                      <v:line id="Line 273" o:spid="_x0000_s1161" style="position:absolute;visibility:visible;mso-wrap-style:square" from="6404,7469" to="8546,7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lemsIAAADcAAAADwAAAGRycy9kb3ducmV2LnhtbERPS27CMBDdV+IO1iB1VxxYVCXEiRBQ&#10;qaiLqsABJvEQB+JxZLuQ9vT1olKXT+9fVKPtxY186BwrmM8yEMSN0x23Ck7H16cXECEia+wdk4Jv&#10;ClCVk4cCc+3u/Em3Q2xFCuGQowIT45BLGRpDFsPMDcSJOztvMSboW6k93lO47eUiy56lxY5Tg8GB&#10;Noaa6+HLKtj7+v06/2mNrHnvd/3HdhnsRanH6bhegYg0xn/xn/tNK1gs09p0Jh0BWf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ZlemsIAAADcAAAADwAAAAAAAAAAAAAA&#10;AAChAgAAZHJzL2Rvd25yZXYueG1sUEsFBgAAAAAEAAQA+QAAAJADAAAAAA==&#10;" strokeweight="1pt"/>
                      <v:line id="Line 274" o:spid="_x0000_s1162" style="position:absolute;visibility:visible;mso-wrap-style:square" from="7365,6790" to="8526,7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7LksQAAADcAAAADwAAAGRycy9kb3ducmV2LnhtbESPUWvCMBSF3wf+h3AHvq2pCmWtRhmi&#10;MBDGVv0B1+auLUtuSpPZ+O+XwWCPh3POdzibXbRG3Gj0vWMFiywHQdw43XOr4HI+Pj2D8AFZo3FM&#10;Cu7kYbedPWyw0m7iD7rVoRUJwr5CBV0IQyWlbzqy6DM3ECfv040WQ5JjK/WIU4JbI5d5XkiLPaeF&#10;Dgfad9R81d9WwfReH+PbyWl7cfuiN8XiujoYpeaP8WUNIlAM/+G/9qtWsCxL+D2TjoD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TsuSxAAAANwAAAAPAAAAAAAAAAAA&#10;AAAAAKECAABkcnMvZG93bnJldi54bWxQSwUGAAAAAAQABAD5AAAAkgMAAAAA&#10;" strokeweight="1.25pt"/>
                      <v:line id="Line 275" o:spid="_x0000_s1163" style="position:absolute;flip:y;visibility:visible;mso-wrap-style:square" from="6364,6790" to="7365,7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+tjcIAAADcAAAADwAAAGRycy9kb3ducmV2LnhtbERPzWrCQBC+C77DMoVeRDc21UjqKm3B&#10;0EsPjT7AkJ0modnZmB01fXv3UOjx4/vf7kfXqSsNofVsYLlIQBFX3rZcGzgdD/MNqCDIFjvPZOCX&#10;Aux308kWc+tv/EXXUmoVQzjkaKAR6XOtQ9WQw7DwPXHkvv3gUCIcam0HvMVw1+mnJFlrhy3HhgZ7&#10;em+o+ikvzkBWPGdvIm1X2eIzlfPqou15Zszjw/j6AkpolH/xn/vDGkiTOD+eiUdA7+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y+tjcIAAADcAAAADwAAAAAAAAAAAAAA&#10;AAChAgAAZHJzL2Rvd25yZXYueG1sUEsFBgAAAAAEAAQA+QAAAJADAAAAAA==&#10;" strokeweight="1.4pt"/>
                      <v:rect id="Rectangle 276" o:spid="_x0000_s1164" style="position:absolute;left:6655;top:7224;width:325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0lMIA&#10;AADcAAAADwAAAGRycy9kb3ducmV2LnhtbESPzWrDMBCE74G+g9hCb4nkB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k3SU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35°</w:t>
                              </w:r>
                            </w:p>
                          </w:txbxContent>
                        </v:textbox>
                      </v:rect>
                      <v:rect id="Rectangle 277" o:spid="_x0000_s1165" style="position:absolute;left:7175;top:6925;width:447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Hq48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erj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78" o:spid="_x0000_s1166" style="position:absolute;left:6154;top:7344;width:196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1PeMEA&#10;AADcAAAADwAAAGRycy9kb3ducmV2LnhtbESP3WoCMRSE74W+QzhC7zRRQW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NT3j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79" o:spid="_x0000_s1167" style="position:absolute;left:7255;top:6505;width:18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XDMIA&#10;AADcAAAADwAAAGRycy9kb3ducmV2LnhtbESP3WoCMRSE74W+QziF3mmil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5NcM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80" o:spid="_x0000_s1168" style="position:absolute;left:8636;top:7364;width:183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hyl8IA&#10;AADcAAAADwAAAGRycy9kb3ducmV2LnhtbESP3WoCMRSE74W+QziF3mmix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HKX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line id="Line 281" o:spid="_x0000_s1169" style="position:absolute;visibility:visible;mso-wrap-style:square" from="8413,6533" to="10555,6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H1acQAAADcAAAADwAAAGRycy9kb3ducmV2LnhtbESP0WoCMRRE3wv+Q7hC3zRrC1JXoxSt&#10;oPhQtP2A6+a62bq5WZKoq19vBKGPw8ycYSaz1tbiTD5UjhUM+hkI4sLpiksFvz/L3geIEJE11o5J&#10;wZUCzKadlwnm2l14S+ddLEWCcMhRgYmxyaUMhSGLoe8a4uQdnLcYk/Sl1B4vCW5r+ZZlQ2mx4rRg&#10;sKG5oeK4O1kFa7/fHAe30sg9r/1X/b0YBfun1Gu3/RyDiNTG//CzvdIK3rMhPM6kIyC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ofVpxAAAANwAAAAPAAAAAAAAAAAA&#10;AAAAAKECAABkcnMvZG93bnJldi54bWxQSwUGAAAAAAQABAD5AAAAkgMAAAAA&#10;" strokeweight="1pt"/>
                      <v:line id="Line 282" o:spid="_x0000_s1170" style="position:absolute;flip:y;visibility:visible;mso-wrap-style:square" from="9413,6533" to="10575,7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CqRMUAAADcAAAADwAAAGRycy9kb3ducmV2LnhtbESPX2vCQBDE34V+h2MLfdOLFapGT2kL&#10;QqH2wT+gj2tuTYK5vZDbmvjte0LBx2FmfsPMl52r1JWaUHo2MBwkoIgzb0vODex3q/4EVBBki5Vn&#10;MnCjAMvFU2+OqfUtb+i6lVxFCIcUDRQidap1yApyGAa+Jo7e2TcOJcom17bBNsJdpV+T5E07LDku&#10;FFjTZ0HZZfvrDAR749Nhsj60H/vjRcrxj3TfU2Nenrv3GSihTh7h//aXNTBKxnA/E4+AXv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YCqRMUAAADcAAAADwAAAAAAAAAA&#10;AAAAAAChAgAAZHJzL2Rvd25yZXYueG1sUEsFBgAAAAAEAAQA+QAAAJMDAAAAAA==&#10;" strokeweight="1.25pt"/>
                      <v:line id="Line 283" o:spid="_x0000_s1171" style="position:absolute;visibility:visible;mso-wrap-style:square" from="8413,6533" to="9413,72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HHxL8AAADcAAAADwAAAGRycy9kb3ducmV2LnhtbERPy4rCMBTdC/MP4Q64s+k4IFKNMh0Q&#10;ZHZWP+DS3D60ualJRlu/3iwEl4fzXm8H04kbOd9aVvCVpCCIS6tbrhWcjrvZEoQPyBo7y6RgJA/b&#10;zcdkjZm2dz7QrQi1iCHsM1TQhNBnUvqyIYM+sT1x5CrrDIYIXS21w3sMN52cp+lCGmw5NjTY029D&#10;5aX4Nwokl1Wen2VR5dfz/m+8FO5xHZWafg4/KxCBhvAWv9x7reA7jWvjmXgE5OY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4kHHxL8AAADcAAAADwAAAAAAAAAAAAAAAACh&#10;AgAAZHJzL2Rvd25yZXYueG1sUEsFBgAAAAAEAAQA+QAAAI0DAAAAAA==&#10;" strokeweight="1.4pt"/>
                      <v:rect id="Rectangle 284" o:spid="_x0000_s1172" style="position:absolute;left:8062;top:6448;width:263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V4ksIA&#10;AADcAAAADwAAAGRycy9kb3ducmV2LnhtbESP3WoCMRSE74W+QzgF7zSpBb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5XiS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285" o:spid="_x0000_s1173" style="position:absolute;left:10685;top:6408;width:217;height:4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ZH0sAA&#10;AADcAAAADwAAAGRycy9kb3ducmV2LnhtbERPS2rDMBDdF3IHMYHsGjkJ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AZH0sAAAADc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4A7B5E" w:rsidRDefault="004A7B5E" w:rsidP="004A7B5E">
                              <w:r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286" o:spid="_x0000_s1174" style="position:absolute;left:9323;top:7267;width:182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riScEA&#10;AADcAAAADwAAAGRycy9kb3ducmV2LnhtbESP3YrCMBSE7xd8h3AE79a0C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K4kn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287" o:spid="_x0000_s1175" style="position:absolute;left:9243;top:6867;width:447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h8Ps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+YfD7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88" o:spid="_x0000_s1176" style="position:absolute;left:9924;top:6528;width:325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TZpcIA&#10;AADcAAAADwAAAGRycy9kb3ducmV2LnhtbESP3YrCMBSE74V9h3AE72yqwi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1Nml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178" w:type="dxa"/>
            <w:gridSpan w:val="4"/>
            <w:tcBorders>
              <w:top w:val="nil"/>
              <w:left w:val="nil"/>
            </w:tcBorders>
          </w:tcPr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8FD635" wp14:editId="461974F0">
                      <wp:extent cx="1711960" cy="1315085"/>
                      <wp:effectExtent l="0" t="0" r="2540" b="18415"/>
                      <wp:docPr id="342" name="Group 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960" cy="1315085"/>
                                <a:chOff x="143" y="84"/>
                                <a:chExt cx="2696" cy="2071"/>
                              </a:xfrm>
                            </wpg:grpSpPr>
                            <wps:wsp>
                              <wps:cNvPr id="343" name="Rectangle 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" y="1679"/>
                                  <a:ext cx="139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4" name="Rectangle 3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" y="84"/>
                                  <a:ext cx="12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5" name="Rectangle 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21" y="1679"/>
                                  <a:ext cx="11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346" name="Group 3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99" y="399"/>
                                  <a:ext cx="2209" cy="1350"/>
                                  <a:chOff x="399" y="399"/>
                                  <a:chExt cx="2209" cy="1350"/>
                                </a:xfrm>
                              </wpg:grpSpPr>
                              <wps:wsp>
                                <wps:cNvPr id="347" name="Freeform 3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9" y="399"/>
                                    <a:ext cx="2209" cy="1350"/>
                                  </a:xfrm>
                                  <a:custGeom>
                                    <a:avLst/>
                                    <a:gdLst>
                                      <a:gd name="T0" fmla="*/ 1105 w 2209"/>
                                      <a:gd name="T1" fmla="*/ 0 h 1350"/>
                                      <a:gd name="T2" fmla="*/ 0 w 2209"/>
                                      <a:gd name="T3" fmla="*/ 1350 h 1350"/>
                                      <a:gd name="T4" fmla="*/ 2209 w 2209"/>
                                      <a:gd name="T5" fmla="*/ 1350 h 1350"/>
                                      <a:gd name="T6" fmla="*/ 1105 w 2209"/>
                                      <a:gd name="T7" fmla="*/ 0 h 13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2209" h="1350">
                                        <a:moveTo>
                                          <a:pt x="1105" y="0"/>
                                        </a:moveTo>
                                        <a:lnTo>
                                          <a:pt x="0" y="1350"/>
                                        </a:lnTo>
                                        <a:lnTo>
                                          <a:pt x="2209" y="1350"/>
                                        </a:lnTo>
                                        <a:lnTo>
                                          <a:pt x="110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8" name="Line 3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90" y="1125"/>
                                    <a:ext cx="1227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9" name="Rectangle 3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4" y="943"/>
                                    <a:ext cx="131" cy="4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715DDF" w:rsidRDefault="004A7B5E" w:rsidP="004A7B5E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715DDF">
                                        <w:rPr>
                                          <w:rFonts w:cs="Times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50" name="Rectangle 3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230" y="943"/>
                                    <a:ext cx="148" cy="4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715DDF" w:rsidRDefault="004A7B5E" w:rsidP="004A7B5E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715DDF">
                                        <w:rPr>
                                          <w:rFonts w:cs="Times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51" name="Arc 3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4" y="1503"/>
                                    <a:ext cx="246" cy="246"/>
                                  </a:xfrm>
                                  <a:custGeom>
                                    <a:avLst/>
                                    <a:gdLst>
                                      <a:gd name="G0" fmla="+- 85 0 0"/>
                                      <a:gd name="G1" fmla="+- 21600 0 0"/>
                                      <a:gd name="G2" fmla="+- 21600 0 0"/>
                                      <a:gd name="T0" fmla="*/ 0 w 21685"/>
                                      <a:gd name="T1" fmla="*/ 0 h 21600"/>
                                      <a:gd name="T2" fmla="*/ 21685 w 21685"/>
                                      <a:gd name="T3" fmla="*/ 21600 h 21600"/>
                                      <a:gd name="T4" fmla="*/ 85 w 21685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85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5" y="0"/>
                                        </a:cubicBezTo>
                                        <a:cubicBezTo>
                                          <a:pt x="12014" y="0"/>
                                          <a:pt x="21685" y="9670"/>
                                          <a:pt x="21685" y="21600"/>
                                        </a:cubicBezTo>
                                      </a:path>
                                      <a:path w="21685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5" y="0"/>
                                        </a:cubicBezTo>
                                        <a:cubicBezTo>
                                          <a:pt x="12014" y="0"/>
                                          <a:pt x="21685" y="9670"/>
                                          <a:pt x="21685" y="21600"/>
                                        </a:cubicBezTo>
                                        <a:lnTo>
                                          <a:pt x="85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2" name="Arc 3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35" y="890"/>
                                    <a:ext cx="246" cy="246"/>
                                  </a:xfrm>
                                  <a:custGeom>
                                    <a:avLst/>
                                    <a:gdLst>
                                      <a:gd name="G0" fmla="+- 84 0 0"/>
                                      <a:gd name="G1" fmla="+- 21600 0 0"/>
                                      <a:gd name="G2" fmla="+- 21600 0 0"/>
                                      <a:gd name="T0" fmla="*/ 0 w 21684"/>
                                      <a:gd name="T1" fmla="*/ 0 h 21600"/>
                                      <a:gd name="T2" fmla="*/ 21684 w 21684"/>
                                      <a:gd name="T3" fmla="*/ 21514 h 21600"/>
                                      <a:gd name="T4" fmla="*/ 84 w 21684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84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4" y="0"/>
                                        </a:cubicBezTo>
                                        <a:cubicBezTo>
                                          <a:pt x="11979" y="0"/>
                                          <a:pt x="21636" y="9618"/>
                                          <a:pt x="21683" y="21514"/>
                                        </a:cubicBezTo>
                                      </a:path>
                                      <a:path w="21684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4" y="0"/>
                                        </a:cubicBezTo>
                                        <a:cubicBezTo>
                                          <a:pt x="11979" y="0"/>
                                          <a:pt x="21636" y="9618"/>
                                          <a:pt x="21683" y="21514"/>
                                        </a:cubicBezTo>
                                        <a:lnTo>
                                          <a:pt x="84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418FD635" id="Group 342" o:spid="_x0000_s1177" style="width:134.8pt;height:103.55pt;mso-position-horizontal-relative:char;mso-position-vertical-relative:line" coordorigin="143,84" coordsize="2696,2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">
                      <v:rect id="Rectangle 318" o:spid="_x0000_s1178" style="position:absolute;left:143;top:1679;width:139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f2uM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brF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/a4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6DA30B6C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319" o:spid="_x0000_s1179" style="position:absolute;left:1371;top:84;width:12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5uzM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SxXK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m7M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22FA1124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rect id="Rectangle 320" o:spid="_x0000_s1180" style="position:absolute;left:2721;top:1679;width:11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LLV8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+l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stX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6E7062EC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group id="Group 321" o:spid="_x0000_s1181" style="position:absolute;left:399;top:399;width:2209;height:1350" coordorigin="399,399" coordsize="2209,1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      <v:shape id="Freeform 322" o:spid="_x0000_s1182" style="position:absolute;left:399;top:399;width:2209;height:1350;visibility:visible;mso-wrap-style:square;v-text-anchor:top" coordsize="2209,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lSZMUA&#10;AADcAAAADwAAAGRycy9kb3ducmV2LnhtbESPQWvCQBSE74L/YXlCb7rRVk1TVymlFa+Ngu3tkX3J&#10;BrNv0+yq8d93C0KPw8x8w6w2vW3EhTpfO1YwnSQgiAuna64UHPYf4xSED8gaG8ek4EYeNuvhYIWZ&#10;dlf+pEseKhEh7DNUYEJoMyl9Yciin7iWOHql6yyGKLtK6g6vEW4bOUuShbRYc1ww2NKboeKUn62C&#10;+TL9et79eOO/z8eeyu37MT+clHoY9a8vIAL14T98b++0gsenJ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VJkxQAAANwAAAAPAAAAAAAAAAAAAAAAAJgCAABkcnMv&#10;ZG93bnJldi54bWxQSwUGAAAAAAQABAD1AAAAigMAAAAA&#10;" path="m1105,l,1350r2209,l1105,xe" filled="f" strokeweight="1pt">
                          <v:path arrowok="t" o:connecttype="custom" o:connectlocs="1105,0;0,1350;2209,1350;1105,0" o:connectangles="0,0,0,0"/>
                        </v:shape>
                        <v:line id="Line 323" o:spid="_x0000_s1183" style="position:absolute;visibility:visible;mso-wrap-style:square" from="890,1125" to="2117,1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h9QMEAAADcAAAADwAAAGRycy9kb3ducmV2LnhtbERPzWoCMRC+F3yHMIK3mrUVqatRxFZQ&#10;PEjVBxg342Z1M1mSqGufvjkUevz4/qfz1tbiTj5UjhUM+hkI4sLpiksFx8Pq9QNEiMgaa8ek4EkB&#10;5rPOyxRz7R78Tfd9LEUK4ZCjAhNjk0sZCkMWQ981xIk7O28xJuhLqT0+Urit5VuWjaTFilODwYaW&#10;horr/mYVbPxpex38lEaeeOO/6t3nONiLUr1uu5iAiNTGf/Gfe60VvA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H1AwQAAANwAAAAPAAAAAAAAAAAAAAAA&#10;AKECAABkcnMvZG93bnJldi54bWxQSwUGAAAAAAQABAD5AAAAjwMAAAAA&#10;" strokeweight="1pt"/>
                        <v:rect id="Rectangle 324" o:spid="_x0000_s1184" style="position:absolute;left:634;top:943;width:131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/BU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8FS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14:paraId="688FF78F" w14:textId="77777777" w:rsidR="004A7B5E" w:rsidRPr="00715DDF" w:rsidRDefault="004A7B5E" w:rsidP="004A7B5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15DDF">
                                  <w:rPr>
                                    <w:rFonts w:cs="Times"/>
                                    <w:color w:val="000000"/>
                                    <w:sz w:val="24"/>
                                    <w:szCs w:val="24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ect>
                        <v:rect id="Rectangle 325" o:spid="_x0000_s1185" style="position:absolute;left:2230;top:943;width:14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+E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P4SvwAAANwAAAAPAAAAAAAAAAAAAAAAAJgCAABkcnMvZG93bnJl&#10;di54bWxQSwUGAAAAAAQABAD1AAAAhAMAAAAA&#10;" filled="f" stroked="f">
                          <v:textbox style="mso-fit-shape-to-text:t" inset="0,0,0,0">
                            <w:txbxContent>
                              <w:p w14:paraId="761924A7" w14:textId="77777777" w:rsidR="004A7B5E" w:rsidRPr="00715DDF" w:rsidRDefault="004A7B5E" w:rsidP="004A7B5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15DDF">
                                  <w:rPr>
                                    <w:rFonts w:cs="Times"/>
                                    <w:color w:val="000000"/>
                                    <w:sz w:val="24"/>
                                    <w:szCs w:val="24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ect>
                        <v:shape id="Arc 326" o:spid="_x0000_s1186" style="position:absolute;left:644;top:1503;width:246;height:246;visibility:visible;mso-wrap-style:square;v-text-anchor:top" coordsize="21685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Wh3sYA&#10;AADcAAAADwAAAGRycy9kb3ducmV2LnhtbESPT2sCMRTE74V+h/AK3mp2lYpujSKipeDBP7XQ3h6b&#10;181i8rJsUl2/vREKPQ4z8xtmOu+cFWdqQ+1ZQd7PQBCXXtdcKTh+rJ/HIEJE1mg9k4IrBZjPHh+m&#10;WGh/4T2dD7ESCcKhQAUmxqaQMpSGHIa+b4iT9+NbhzHJtpK6xUuCOysHWTaSDmtOCwYbWhoqT4df&#10;p+B7uTZHu91WKzuZlF9xl79trp9K9Z66xSuISF38D/+137WC4UsO9zPpCM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Wh3sYAAADcAAAADwAAAAAAAAAAAAAAAACYAgAAZHJz&#10;L2Rvd25yZXYueG1sUEsFBgAAAAAEAAQA9QAAAIsDAAAAAA==&#10;" path="m,nfc28,,56,,85,,12014,,21685,9670,21685,21600em,nsc28,,56,,85,,12014,,21685,9670,21685,21600r-21600,l,xe" filled="f" strokeweight="1pt">
                          <v:path arrowok="t" o:extrusionok="f" o:connecttype="custom" o:connectlocs="0,0;246,246;1,246" o:connectangles="0,0,0"/>
                        </v:shape>
                        <v:shape id="Arc 327" o:spid="_x0000_s1187" style="position:absolute;left:1135;top:890;width:246;height:246;visibility:visible;mso-wrap-style:square;v-text-anchor:top" coordsize="21684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H0K8QA&#10;AADcAAAADwAAAGRycy9kb3ducmV2LnhtbESPzWoCMRSF94W+Q7gFdzXjiKVMjSKiKNiNtkXcXZLb&#10;mcHkZphEHX16Uyi4PJyfjzOeds6KM7Wh9qxg0M9AEGtvai4VfH8tX99BhIhs0HomBVcKMJ08P42x&#10;MP7CWzrvYinSCIcCFVQxNoWUQVfkMPR9Q5y8X986jEm2pTQtXtK4szLPsjfpsOZEqLCheUX6uDu5&#10;xLWHvd6utDmuF3JjP2/LVe5+lOq9dLMPEJG6+Aj/t9dGwXCUw9+ZdAT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R9CvEAAAA3AAAAA8AAAAAAAAAAAAAAAAAmAIAAGRycy9k&#10;b3ducmV2LnhtbFBLBQYAAAAABAAEAPUAAACJAwAAAAA=&#10;" path="m,nfc28,,56,,84,,11979,,21636,9618,21683,21514em,nsc28,,56,,84,,11979,,21636,9618,21683,21514l84,21600,,xe" filled="f" strokeweight="1pt">
                          <v:path arrowok="t" o:extrusionok="f" o:connecttype="custom" o:connectlocs="0,0;246,245;1,246" o:connectangles="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4A7B5E" w:rsidRPr="004A7B5E" w:rsidRDefault="004A7B5E" w:rsidP="004A7B5E">
            <w:pPr>
              <w:spacing w:before="120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</w:t>
            </w:r>
            <w:r w:rsidR="00237074">
              <w:rPr>
                <w:rFonts w:ascii="Arial" w:eastAsiaTheme="minorEastAsia" w:hAnsi="Arial" w:cs="Arial"/>
              </w:rPr>
              <w:t>AA</w:t>
            </w:r>
            <w:r>
              <w:rPr>
                <w:rFonts w:ascii="Arial" w:eastAsiaTheme="minorEastAsia" w:hAnsi="Arial" w:cs="Arial"/>
              </w:rPr>
              <w:t>________________</w:t>
            </w:r>
          </w:p>
        </w:tc>
      </w:tr>
      <w:tr w:rsidR="0009353B" w:rsidRPr="00AD008A" w:rsidTr="0072396E">
        <w:trPr>
          <w:trHeight w:val="2240"/>
        </w:trPr>
        <w:tc>
          <w:tcPr>
            <w:tcW w:w="11208" w:type="dxa"/>
            <w:gridSpan w:val="7"/>
          </w:tcPr>
          <w:p w:rsidR="006C3ADA" w:rsidRPr="004A7B5E" w:rsidRDefault="004A7B5E" w:rsidP="006C3A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640" behindDoc="1" locked="0" layoutInCell="1" allowOverlap="0" wp14:editId="7DEEA99B">
                      <wp:simplePos x="0" y="0"/>
                      <wp:positionH relativeFrom="column">
                        <wp:posOffset>4411345</wp:posOffset>
                      </wp:positionH>
                      <wp:positionV relativeFrom="paragraph">
                        <wp:posOffset>1270</wp:posOffset>
                      </wp:positionV>
                      <wp:extent cx="1790700" cy="2038350"/>
                      <wp:effectExtent l="0" t="0" r="0" b="0"/>
                      <wp:wrapTight wrapText="bothSides">
                        <wp:wrapPolygon edited="0">
                          <wp:start x="16545" y="0"/>
                          <wp:lineTo x="14936" y="3634"/>
                          <wp:lineTo x="2298" y="5450"/>
                          <wp:lineTo x="460" y="5854"/>
                          <wp:lineTo x="460" y="7671"/>
                          <wp:lineTo x="1838" y="10093"/>
                          <wp:lineTo x="2298" y="16553"/>
                          <wp:lineTo x="1379" y="18572"/>
                          <wp:lineTo x="1149" y="21398"/>
                          <wp:lineTo x="4596" y="21398"/>
                          <wp:lineTo x="4596" y="19783"/>
                          <wp:lineTo x="5745" y="16553"/>
                          <wp:lineTo x="16085" y="16553"/>
                          <wp:lineTo x="21140" y="15544"/>
                          <wp:lineTo x="20911" y="13323"/>
                          <wp:lineTo x="17464" y="10093"/>
                          <wp:lineTo x="17464" y="3634"/>
                          <wp:lineTo x="19072" y="3634"/>
                          <wp:lineTo x="20221" y="2221"/>
                          <wp:lineTo x="19991" y="0"/>
                          <wp:lineTo x="16545" y="0"/>
                        </wp:wrapPolygon>
                      </wp:wrapTight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0700" cy="2038350"/>
                                <a:chOff x="990" y="9090"/>
                                <a:chExt cx="2820" cy="3210"/>
                              </a:xfrm>
                            </wpg:grpSpPr>
                            <wpg:grpSp>
                              <wpg:cNvPr id="181" name="Group 1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35" y="9345"/>
                                  <a:ext cx="1875" cy="2595"/>
                                  <a:chOff x="1305" y="8490"/>
                                  <a:chExt cx="1875" cy="2595"/>
                                </a:xfrm>
                              </wpg:grpSpPr>
                              <wps:wsp>
                                <wps:cNvPr id="182" name="Line 1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20" y="9360"/>
                                    <a:ext cx="1860" cy="85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3" name="Line 159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3150" y="8490"/>
                                    <a:ext cx="30" cy="17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4" name="Line 160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305" y="9360"/>
                                    <a:ext cx="30" cy="17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5" name="Line 16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335" y="8505"/>
                                    <a:ext cx="1815" cy="25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86" name="Text Box 16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0" y="990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Text Box 1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5" y="1179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Text Box 16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00" y="10605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Text Box 1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75" y="909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Text Box 1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80" y="10965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id="Group 180" o:spid="_x0000_s1188" style="position:absolute;left:0;text-align:left;margin-left:347.35pt;margin-top:.1pt;width:141pt;height:160.5pt;z-index:-251619840;mso-position-horizontal-relative:text;mso-position-vertical-relative:text" coordorigin="990,9090" coordsize="2820,3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" o:allowoverlap="f">
                      <v:group id="Group 157" o:spid="_x0000_s1189" style="position:absolute;left:1335;top:9345;width:1875;height:2595" coordorigin="1305,8490" coordsize="1875,2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line id="Line 158" o:spid="_x0000_s1190" style="position:absolute;visibility:visible;mso-wrap-style:square" from="1320,9360" to="3180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Q4aMQAAADcAAAADwAAAGRycy9kb3ducmV2LnhtbERPTWvCQBC9C/0PyxS86UaFIKmriCJo&#10;D0VtoT2O2WmSNjsbdrdJ+u9dQfA2j/c5i1VvatGS85VlBZNxAoI4t7riQsHH+240B+EDssbaMin4&#10;Jw+r5dNggZm2HZ+oPYdCxBD2GSooQ2gyKX1ekkE/tg1x5L6tMxgidIXUDrsYbmo5TZJUGqw4NpTY&#10;0Kak/Pf8ZxS8zY5puz687vvPQ3rJt6fL10/nlBo+9+sXEIH68BDf3Xsd58+ncHsmX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tDhoxAAAANwAAAAPAAAAAAAAAAAA&#10;AAAAAKECAABkcnMvZG93bnJldi54bWxQSwUGAAAAAAQABAD5AAAAkgMAAAAA&#10;"/>
                        <v:line id="Line 159" o:spid="_x0000_s1191" style="position:absolute;flip:x y;visibility:visible;mso-wrap-style:square" from="3150,8490" to="3180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wkCsEAAADcAAAADwAAAGRycy9kb3ducmV2LnhtbERPS4vCMBC+L/gfwgh7WdbUB1KqUURQ&#10;9qT4Yq9DM7bFZlKaaKu/3giCt/n4njOdt6YUN6pdYVlBvxeBIE6tLjhTcDysfmMQziNrLC2Tgjs5&#10;mM86X1NMtG14R7e9z0QIYZeggtz7KpHSpTkZdD1bEQfubGuDPsA6k7rGJoSbUg6iaCwNFhwacqxo&#10;mVN62V+NAuTNYxg3fRrJNf27wWb7szidlfrutosJCE+t/4jf7j8d5sdDeD0TLp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rCQKwQAAANwAAAAPAAAAAAAAAAAAAAAA&#10;AKECAABkcnMvZG93bnJldi54bWxQSwUGAAAAAAQABAD5AAAAjwMAAAAA&#10;"/>
                        <v:line id="Line 160" o:spid="_x0000_s1192" style="position:absolute;flip:x y;visibility:visible;mso-wrap-style:square" from="1305,9360" to="1335,11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W8fsEAAADcAAAADwAAAGRycy9kb3ducmV2LnhtbERPS4vCMBC+C/6HMMJeZE19IKUaRQRl&#10;T8r6YK9DM7bFZlKaaKu/3ggL3ubje8582ZpS3Kl2hWUFw0EEgji1uuBMwem4+Y5BOI+ssbRMCh7k&#10;YLnoduaYaNvwL90PPhMhhF2CCnLvq0RKl+Zk0A1sRRy4i60N+gDrTOoamxBuSjmKoqk0WHBoyLGi&#10;dU7p9XAzCpB3z3HcDGkit/TnRrt9f3W+KPXVa1czEJ5a/xH/u390mB9P4P1MuEA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Rbx+wQAAANwAAAAPAAAAAAAAAAAAAAAA&#10;AKECAABkcnMvZG93bnJldi54bWxQSwUGAAAAAAQABAD5AAAAjwMAAAAA&#10;"/>
                        <v:line id="Line 161" o:spid="_x0000_s1193" style="position:absolute;flip:y;visibility:visible;mso-wrap-style:square" from="1335,8505" to="3150,11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khY8QAAADcAAAADwAAAGRycy9kb3ducmV2LnhtbERPTWsCMRC9F/wPYQQvpWYrbVm3RhFB&#10;6MGLWlZ6GzfTzbKbyTZJdfvvTaHQ2zze5yxWg+3EhXxoHCt4nGYgiCunG64VvB+3DzmIEJE1do5J&#10;wQ8FWC1HdwsstLvyni6HWIsUwqFABSbGvpAyVIYshqnriRP36bzFmKCvpfZ4TeG2k7Mse5EWG04N&#10;BnvaGKraw7dVIPPd/Zdfn5/asj2d5qasyv5jp9RkPKxfQUQa4r/4z/2m0/z8GX6fSR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eSFjxAAAANwAAAAPAAAAAAAAAAAA&#10;AAAAAKECAABkcnMvZG93bnJldi54bWxQSwUGAAAAAAQABAD5AAAAkgMAAAAA&#10;"/>
                      </v:group>
                      <v:shape id="Text Box 162" o:spid="_x0000_s1194" type="#_x0000_t202" style="position:absolute;left:990;top:990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YhVcAA&#10;AADcAAAADwAAAGRycy9kb3ducmV2LnhtbERPTYvCMBC9C/6HMII3TZRV3K5RRFnwpOjuCt6GZmzL&#10;NpPSRFv/vREEb/N4nzNftrYUN6p94VjDaKhAEKfOFJxp+P35HsxA+IBssHRMGu7kYbnoduaYGNfw&#10;gW7HkIkYwj5BDXkIVSKlT3Oy6IeuIo7cxdUWQ4R1Jk2NTQy3pRwrNZUWC44NOVa0zin9P16thr/d&#10;5Xz6UPtsYydV41ol2X5K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YhVcAAAADcAAAADwAAAAAAAAAAAAAAAACYAgAAZHJzL2Rvd25y&#10;ZXYueG1sUEsFBgAAAAAEAAQA9QAAAIUDAAAAAA==&#10;" filled="f" stroked="f">
                        <v:textbox>
                          <w:txbxContent>
                            <w:p w14:paraId="14F7A2A6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63" o:spid="_x0000_s1195" type="#_x0000_t202" style="position:absolute;left:1065;top:1179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EzsEA&#10;AADcAAAADwAAAGRycy9kb3ducmV2LnhtbERPS4vCMBC+L/gfwgje1kTRVatRRFnw5OITvA3N2Bab&#10;SWmytvvvN8LC3ubje85i1dpSPKn2hWMNg74CQZw6U3Cm4Xz6fJ+C8AHZYOmYNPyQh9Wy87bAxLiG&#10;D/Q8hkzEEPYJashDqBIpfZqTRd93FXHk7q62GCKsM2lqbGK4LeVQqQ9pseDYkGNFm5zSx/Hbarjs&#10;77frSH1lWzuuGtcqyXYmte512/UcRKA2/Iv/3DsT508n8HomXi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qhM7BAAAA3AAAAA8AAAAAAAAAAAAAAAAAmAIAAGRycy9kb3du&#10;cmV2LnhtbFBLBQYAAAAABAAEAPUAAACGAwAAAAA=&#10;" filled="f" stroked="f">
                        <v:textbox>
                          <w:txbxContent>
                            <w:p w14:paraId="7B2772F2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  <v:shape id="Text Box 164" o:spid="_x0000_s1196" type="#_x0000_t202" style="position:absolute;left:2100;top:10605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UQvMQA&#10;AADcAAAADwAAAGRycy9kb3ducmV2LnhtbESPT2vCQBDF7wW/wzKCt7qr2GJTVxGl0FOl/in0NmTH&#10;JJidDdmtSb+9cxC8zfDevPebxar3tbpSG6vAFiZjA4o4D67iwsLx8PE8BxUTssM6MFn4pwir5eBp&#10;gZkLHX/TdZ8KJSEcM7RQptRkWse8JI9xHBpi0c6h9ZhkbQvtWuwk3Nd6asyr9lixNJTY0Kak/LL/&#10;8xZOX+ffn5nZFVv/0nShN5r9m7Z2NOzX76AS9elhvl9/OsGfC608IxPo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1ELzEAAAA3AAAAA8AAAAAAAAAAAAAAAAAmAIAAGRycy9k&#10;b3ducmV2LnhtbFBLBQYAAAAABAAEAPUAAACJAwAAAAA=&#10;" filled="f" stroked="f">
                        <v:textbox>
                          <w:txbxContent>
                            <w:p w14:paraId="3371BA68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165" o:spid="_x0000_s1197" type="#_x0000_t202" style="position:absolute;left:3075;top:909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m1J8AA&#10;AADcAAAADwAAAGRycy9kb3ducmV2LnhtbERPS4vCMBC+C/6HMII3TVZUtBpFlAVPiu4DvA3N2JZt&#10;JqXJ2vrvjSB4m4/vOct1a0txo9oXjjV8DBUI4tSZgjMN31+fgxkIH5ANlo5Jw508rFfdzhIT4xo+&#10;0e0cMhFD2CeoIQ+hSqT0aU4W/dBVxJG7utpiiLDOpKmxieG2lCOlptJiwbEhx4q2OaV/53+r4edw&#10;vfyO1THb2UnVuFZJtnOpdb/XbhYgArXhLX659ybOn83h+Uy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Lm1J8AAAADcAAAADwAAAAAAAAAAAAAAAACYAgAAZHJzL2Rvd25y&#10;ZXYueG1sUEsFBgAAAAAEAAQA9QAAAIUDAAAAAA==&#10;" filled="f" stroked="f">
                        <v:textbox>
                          <w:txbxContent>
                            <w:p w14:paraId="2D08F170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R</w:t>
                              </w:r>
                            </w:p>
                          </w:txbxContent>
                        </v:textbox>
                      </v:shape>
                      <v:shape id="Text Box 166" o:spid="_x0000_s1198" type="#_x0000_t202" style="position:absolute;left:3180;top:10965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qKZ8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gi/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aimfEAAAA3AAAAA8AAAAAAAAAAAAAAAAAmAIAAGRycy9k&#10;b3ducmV2LnhtbFBLBQYAAAAABAAEAPUAAACJAwAAAAA=&#10;" filled="f" stroked="f">
                        <v:textbox>
                          <w:txbxContent>
                            <w:p w14:paraId="4B231E5E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H</w:t>
                              </w:r>
                            </w:p>
                          </w:txbxContent>
                        </v:textbox>
                      </v:shape>
                      <w10:wrap type="tight"/>
                    </v:group>
                  </w:pict>
                </mc:Fallback>
              </mc:AlternateContent>
            </w:r>
            <w:r w:rsidR="006C3ADA" w:rsidRPr="004A7B5E">
              <w:rPr>
                <w:rFonts w:ascii="Arial" w:hAnsi="Arial" w:cs="Arial"/>
                <w:bCs/>
              </w:rPr>
              <w:t>Give the reason for the statements to complete the following proof.</w:t>
            </w:r>
          </w:p>
          <w:p w:rsidR="006C3ADA" w:rsidRPr="004A7B5E" w:rsidRDefault="006C3ADA" w:rsidP="006C3ADA">
            <w:pPr>
              <w:ind w:firstLine="720"/>
              <w:rPr>
                <w:rFonts w:ascii="Arial" w:hAnsi="Arial" w:cs="Arial"/>
                <w:bCs/>
              </w:rPr>
            </w:pPr>
            <w:r w:rsidRPr="004A7B5E">
              <w:rPr>
                <w:rFonts w:ascii="Arial" w:hAnsi="Arial" w:cs="Arial"/>
                <w:bCs/>
              </w:rPr>
              <w:t xml:space="preserve">Given:  </w:t>
            </w:r>
            <w:r w:rsidR="00F87BD6" w:rsidRPr="004A7B5E">
              <w:rPr>
                <w:rFonts w:ascii="Arial" w:hAnsi="Arial" w:cs="Arial"/>
                <w:noProof/>
                <w:position w:val="-4"/>
              </w:rPr>
              <w:object w:dxaOrig="960" w:dyaOrig="320" w14:anchorId="41B61C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8pt;height:15.75pt;mso-width-percent:0;mso-height-percent:0;mso-width-percent:0;mso-height-percent:0" o:ole="">
                  <v:imagedata r:id="rId17" o:title=""/>
                </v:shape>
                <o:OLEObject Type="Embed" ProgID="Equation.DSMT4" ShapeID="_x0000_i1025" DrawAspect="Content" ObjectID="_1592169099" r:id="rId18"/>
              </w:object>
            </w:r>
            <w:r w:rsidRPr="004A7B5E">
              <w:rPr>
                <w:rFonts w:ascii="Arial" w:hAnsi="Arial" w:cs="Arial"/>
              </w:rPr>
              <w:t xml:space="preserve"> and </w:t>
            </w:r>
            <w:r w:rsidR="00F87BD6" w:rsidRPr="004A7B5E">
              <w:rPr>
                <w:rFonts w:ascii="Arial" w:hAnsi="Arial" w:cs="Arial"/>
                <w:noProof/>
                <w:position w:val="-4"/>
              </w:rPr>
              <w:object w:dxaOrig="1060" w:dyaOrig="260" w14:anchorId="0278CCE9">
                <v:shape id="_x0000_i1026" type="#_x0000_t75" alt="" style="width:54pt;height:13.5pt;mso-width-percent:0;mso-height-percent:0;mso-width-percent:0;mso-height-percent:0" o:ole="">
                  <v:imagedata r:id="rId19" o:title=""/>
                </v:shape>
                <o:OLEObject Type="Embed" ProgID="Equation.DSMT4" ShapeID="_x0000_i1026" DrawAspect="Content" ObjectID="_1592169100" r:id="rId20"/>
              </w:object>
            </w:r>
          </w:p>
          <w:p w:rsidR="006C3ADA" w:rsidRPr="000D3CAB" w:rsidRDefault="006C3ADA" w:rsidP="006C3ADA">
            <w:pPr>
              <w:ind w:firstLine="720"/>
              <w:rPr>
                <w:rFonts w:ascii="Arial" w:hAnsi="Arial" w:cs="Arial"/>
                <w:bCs/>
                <w:sz w:val="28"/>
                <w:szCs w:val="28"/>
              </w:rPr>
            </w:pPr>
            <w:r w:rsidRPr="000D3CAB">
              <w:rPr>
                <w:rFonts w:ascii="Arial" w:hAnsi="Arial" w:cs="Arial"/>
                <w:bCs/>
              </w:rPr>
              <w:t>Prove:</w:t>
            </w:r>
            <w:r w:rsidRPr="000D3CAB">
              <w:rPr>
                <w:rFonts w:ascii="Arial" w:hAnsi="Arial" w:cs="Arial"/>
                <w:bCs/>
                <w:sz w:val="28"/>
                <w:szCs w:val="28"/>
              </w:rPr>
              <w:t xml:space="preserve">  </w:t>
            </w:r>
            <w:r w:rsidR="00F87BD6" w:rsidRPr="000D3CAB">
              <w:rPr>
                <w:rFonts w:ascii="Arial" w:hAnsi="Arial" w:cs="Arial"/>
                <w:noProof/>
                <w:position w:val="-6"/>
              </w:rPr>
              <w:object w:dxaOrig="940" w:dyaOrig="340" w14:anchorId="6F59C91A">
                <v:shape id="_x0000_i1027" type="#_x0000_t75" alt="" style="width:47.25pt;height:18pt;mso-width-percent:0;mso-height-percent:0;mso-width-percent:0;mso-height-percent:0" o:ole="">
                  <v:imagedata r:id="rId21" o:title=""/>
                </v:shape>
                <o:OLEObject Type="Embed" ProgID="Equation.DSMT4" ShapeID="_x0000_i1027" DrawAspect="Content" ObjectID="_1592169101" r:id="rId22"/>
              </w:object>
            </w: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D6139" w:rsidP="006C3ADA">
            <w:pPr>
              <w:rPr>
                <w:rFonts w:ascii="Arial" w:hAnsi="Arial" w:cs="Arial"/>
              </w:rPr>
            </w:pPr>
            <w:r w:rsidRPr="000D3CAB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592" behindDoc="0" locked="0" layoutInCell="1" allowOverlap="1" wp14:anchorId="7FA2AE2C" wp14:editId="1F00D023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151765</wp:posOffset>
                      </wp:positionV>
                      <wp:extent cx="3911600" cy="2098675"/>
                      <wp:effectExtent l="6350" t="7620" r="6350" b="8255"/>
                      <wp:wrapNone/>
                      <wp:docPr id="173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11600" cy="2098675"/>
                                <a:chOff x="1065" y="4177"/>
                                <a:chExt cx="6160" cy="3305"/>
                              </a:xfrm>
                            </wpg:grpSpPr>
                            <wps:wsp>
                              <wps:cNvPr id="174" name="Rectangle 1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5" y="4177"/>
                                  <a:ext cx="6160" cy="33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Statements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  <w:t>Reasons</w:t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1.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4"/>
                                      </w:rPr>
                                      <w:t xml:space="preserve">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4"/>
                                      </w:rPr>
                                      <w:object w:dxaOrig="960" w:dyaOrig="320" w14:anchorId="6284EF12">
                                        <v:shape id="_x0000_i1028" type="#_x0000_t75" alt="" style="width:48pt;height:15.75pt;mso-width-percent:0;mso-height-percent:0;mso-width-percent:0;mso-height-percent:0" o:ole="">
                                          <v:imagedata r:id="rId17" o:title=""/>
                                        </v:shape>
                                        <o:OLEObject Type="Embed" ProgID="Equation.DSMT4" ShapeID="_x0000_i1028" DrawAspect="Content" ObjectID="_1592169102" r:id="rId23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C83941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2.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4"/>
                                      </w:rPr>
                                      <w:object w:dxaOrig="1060" w:dyaOrig="260">
                                        <v:shape id="_x0000_i1029" type="#_x0000_t75" alt="" style="width:54pt;height:13.5pt;mso-width-percent:0;mso-height-percent:0;mso-width-percent:0;mso-height-percent:0" o:ole="">
                                          <v:imagedata r:id="rId19" o:title=""/>
                                        </v:shape>
                                        <o:OLEObject Type="Embed" ProgID="Equation.DSMT4" ShapeID="_x0000_i1029" DrawAspect="Content" ObjectID="_1592169103" r:id="rId24"/>
                                      </w:object>
                                    </w:r>
                                  </w:p>
                                  <w:p w:rsidR="006C3ADA" w:rsidRPr="000D3CAB" w:rsidRDefault="00C83941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3.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1579" w:dyaOrig="279">
                                        <v:shape id="_x0000_i1030" type="#_x0000_t75" alt="" style="width:79.5pt;height:15pt;mso-width-percent:0;mso-height-percent:0;mso-width-percent:0;mso-height-percent:0" o:ole="">
                                          <v:imagedata r:id="rId25" o:title=""/>
                                        </v:shape>
                                        <o:OLEObject Type="Embed" ProgID="Equation.DSMT4" ShapeID="_x0000_i1030" DrawAspect="Content" ObjectID="_1592169104" r:id="rId26"/>
                                      </w:object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4. 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1503" w:dyaOrig="299" w14:anchorId="38376321">
                                        <v:shape id="_x0000_i1031" type="#_x0000_t75" alt="" style="width:75pt;height:15pt;mso-width-percent:0;mso-height-percent:0;mso-width-percent:0;mso-height-percent:0" o:ole="">
                                          <v:imagedata r:id="rId27" o:title=""/>
                                        </v:shape>
                                        <o:OLEObject Type="Embed" ProgID="Equation.DSMT4" ShapeID="_x0000_i1031" DrawAspect="Content" ObjectID="_1592169105" r:id="rId28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5. 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942" w:dyaOrig="362" w14:anchorId="3FE2CB72">
                                        <v:shape id="_x0000_i1032" type="#_x0000_t75" alt="" style="width:47.25pt;height:18pt;mso-width-percent:0;mso-height-percent:0;mso-width-percent:0;mso-height-percent:0" o:ole="">
                                          <v:imagedata r:id="rId29" o:title=""/>
                                        </v:shape>
                                        <o:OLEObject Type="Embed" ProgID="Equation.DSMT4" ShapeID="_x0000_i1032" DrawAspect="Content" ObjectID="_1592169106" r:id="rId30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Rectangle 1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5015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2.  Given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Rectangle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4503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1.  Given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" name="Rectangle 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5554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F1506A" w:rsidRPr="000D3CAB" w:rsidRDefault="006C3ADA" w:rsidP="00F1506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3.</w:t>
                                    </w:r>
                                    <w:r w:rsidR="00F1506A" w:rsidRPr="00F1506A">
                                      <w:rPr>
                                        <w:rFonts w:ascii="Arial" w:hAnsi="Arial" w:cs="Arial"/>
                                      </w:rPr>
                                      <w:t xml:space="preserve"> </w:t>
                                    </w:r>
                                    <w:r w:rsidR="00F1506A" w:rsidRPr="000D3CAB">
                                      <w:rPr>
                                        <w:rFonts w:ascii="Arial" w:hAnsi="Arial" w:cs="Arial"/>
                                      </w:rPr>
                                      <w:t xml:space="preserve">Vertical Angles are </w:t>
                                    </w:r>
                                    <w:proofErr w:type="spellStart"/>
                                    <w:r w:rsidR="00F1506A">
                                      <w:rPr>
                                        <w:rFonts w:ascii="Arial" w:hAnsi="Arial" w:cs="Arial"/>
                                      </w:rPr>
                                      <w:t>ccccccccc</w:t>
                                    </w:r>
                                    <w:r w:rsidR="00F1506A" w:rsidRPr="000D3CAB">
                                      <w:rPr>
                                        <w:rFonts w:ascii="Arial" w:hAnsi="Arial" w:cs="Arial"/>
                                      </w:rPr>
                                      <w:t>Congruent</w:t>
                                    </w:r>
                                    <w:proofErr w:type="spellEnd"/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Rectangle 1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6159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4.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Rectangle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6728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5.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A2AE2C" id="Group 173" o:spid="_x0000_s1199" style="position:absolute;margin-left:3.85pt;margin-top:11.95pt;width:308pt;height:165.25pt;z-index:251694592;mso-position-horizontal-relative:text;mso-position-vertical-relative:text" coordorigin="1065,4177" coordsize="6160,3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">
                      <v:rect id="Rectangle 141" o:spid="_x0000_s1200" style="position:absolute;left:1065;top:4177;width:6160;height:33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IK7MMA&#10;AADcAAAADwAAAGRycy9kb3ducmV2LnhtbERPS2vCQBC+C/6HZQRvuqmVPqIbEUukPWq89DZmp0na&#10;7GzIbkzsr3eFQm/z8T1nvRlMLS7Uusqygod5BII4t7riQsEpS2cvIJxH1lhbJgVXcrBJxqM1xtr2&#10;fKDL0RcihLCLUUHpfRNL6fKSDLq5bYgD92Vbgz7AtpC6xT6Em1ououhJGqw4NJTY0K6k/OfYGQXn&#10;anHC30O2j8xr+ug/huy7+3xTajoZtisQngb/L/5zv+sw/3kJ92fCBTK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IK7MMAAADcAAAADwAAAAAAAAAAAAAAAACYAgAAZHJzL2Rv&#10;d25yZXYueG1sUEsFBgAAAAAEAAQA9QAAAIgDAAAAAA==&#10;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Statements</w:t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  <w:t>Reasons</w:t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1.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4"/>
                                </w:rPr>
                                <w:t xml:space="preserve">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4"/>
                                </w:rPr>
                                <w:object w:dxaOrig="960" w:dyaOrig="320" w14:anchorId="6284EF12">
                                  <v:shape id="_x0000_i1028" type="#_x0000_t75" alt="" style="width:48pt;height:15.75pt;mso-width-percent:0;mso-height-percent:0;mso-width-percent:0;mso-height-percent:0" o:ole="">
                                    <v:imagedata r:id="rId31" o:title=""/>
                                  </v:shape>
                                  <o:OLEObject Type="Embed" ProgID="Equation.DSMT4" ShapeID="_x0000_i1028" DrawAspect="Content" ObjectID="_1592105536" r:id="rId32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C83941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2.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4"/>
                                </w:rPr>
                                <w:object w:dxaOrig="1060" w:dyaOrig="260">
                                  <v:shape id="_x0000_i1029" type="#_x0000_t75" alt="" style="width:54pt;height:13.5pt;mso-width-percent:0;mso-height-percent:0;mso-width-percent:0;mso-height-percent:0" o:ole="">
                                    <v:imagedata r:id="rId33" o:title=""/>
                                  </v:shape>
                                  <o:OLEObject Type="Embed" ProgID="Equation.DSMT4" ShapeID="_x0000_i1029" DrawAspect="Content" ObjectID="_1592105537" r:id="rId34"/>
                                </w:object>
                              </w:r>
                            </w:p>
                            <w:p w:rsidR="006C3ADA" w:rsidRPr="000D3CAB" w:rsidRDefault="00C83941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3.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1579" w:dyaOrig="279">
                                  <v:shape id="_x0000_i1030" type="#_x0000_t75" alt="" style="width:79.5pt;height:15pt;mso-width-percent:0;mso-height-percent:0;mso-width-percent:0;mso-height-percent:0" o:ole="">
                                    <v:imagedata r:id="rId35" o:title=""/>
                                  </v:shape>
                                  <o:OLEObject Type="Embed" ProgID="Equation.DSMT4" ShapeID="_x0000_i1030" DrawAspect="Content" ObjectID="_1592105538" r:id="rId36"/>
                                </w:object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4. 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1503" w:dyaOrig="299" w14:anchorId="38376321">
                                  <v:shape id="_x0000_i1031" type="#_x0000_t75" alt="" style="width:75pt;height:15pt;mso-width-percent:0;mso-height-percent:0;mso-width-percent:0;mso-height-percent:0" o:ole="">
                                    <v:imagedata r:id="rId37" o:title=""/>
                                  </v:shape>
                                  <o:OLEObject Type="Embed" ProgID="Equation.DSMT4" ShapeID="_x0000_i1031" DrawAspect="Content" ObjectID="_1592105539" r:id="rId38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5. 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942" w:dyaOrig="362" w14:anchorId="3FE2CB72">
                                  <v:shape id="_x0000_i1032" type="#_x0000_t75" alt="" style="width:47.25pt;height:18pt;mso-width-percent:0;mso-height-percent:0;mso-width-percent:0;mso-height-percent:0" o:ole="">
                                    <v:imagedata r:id="rId39" o:title=""/>
                                  </v:shape>
                                  <o:OLEObject Type="Embed" ProgID="Equation.DSMT4" ShapeID="_x0000_i1032" DrawAspect="Content" ObjectID="_1592105540" r:id="rId40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v:textbox>
                      </v:rect>
                      <v:rect id="Rectangle 142" o:spid="_x0000_s1201" style="position:absolute;left:4020;top:5015;width:3080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MesEA&#10;AADcAAAADwAAAGRycy9kb3ducmV2LnhtbERPS2sCMRC+F/wPYQRvNaugla1RVqngSfABtrdhM00W&#10;N5Nlk7rbf98IQm/z8T1nue5dLe7Uhsqzgsk4A0Fcel2xUXA5714XIEJE1lh7JgW/FGC9GrwsMde+&#10;4yPdT9GIFMIhRwU2xiaXMpSWHIaxb4gT9+1bhzHB1kjdYpfCXS2nWTaXDitODRYb2loqb6cfp+Cj&#10;+ToUMxNkcY328+Y33c4ejFKjYV+8g4jUx3/x073Xaf7bDB7PpAv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ADHrBAAAA3AAAAA8AAAAAAAAAAAAAAAAAmAIAAGRycy9kb3du&#10;cmV2LnhtbFBLBQYAAAAABAAEAPUAAACGAwAAAAA=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2.  Given</w:t>
                              </w:r>
                            </w:p>
                          </w:txbxContent>
                        </v:textbox>
                      </v:rect>
                      <v:rect id="Rectangle 143" o:spid="_x0000_s1202" style="position:absolute;left:4020;top:4503;width:3080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KSDcIA&#10;AADcAAAADwAAAGRycy9kb3ducmV2LnhtbERP32vCMBB+F/Y/hBvsTdMNpqOaSjcm7EmYCtO3ozmT&#10;0uZSmsx2/70RBr7dx/fzVuvRteJCfag9K3ieZSCIK69rNgoO+830DUSIyBpbz6TgjwKsi4fJCnPt&#10;B/6myy4akUI45KjAxtjlUobKksMw8x1x4s6+dxgT7I3UPQ4p3LXyJcvm0mHNqcFiRx+Wqmb36xR8&#10;dqdt+WqCLH+iPTb+fdjYrVHq6XEslyAijfEu/nd/6TR/MYfbM+kCW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UpINwgAAANwAAAAPAAAAAAAAAAAAAAAAAJgCAABkcnMvZG93&#10;bnJldi54bWxQSwUGAAAAAAQABAD1AAAAhwM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1.  Given</w:t>
                              </w:r>
                            </w:p>
                          </w:txbxContent>
                        </v:textbox>
                      </v:rect>
                      <v:rect id="Rectangle 144" o:spid="_x0000_s1203" style="position:absolute;left:4020;top:5554;width:3080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43lsIA&#10;AADcAAAADwAAAGRycy9kb3ducmV2LnhtbERP32vCMBB+F/Y/hBvsTdMJ01FNpZMJexKmwvTtaM6k&#10;tLmUJrPdf28Gg73dx/fz1pvRteJGfag9K3ieZSCIK69rNgpOx930FUSIyBpbz6TghwJsiofJGnPt&#10;B/6k2yEakUI45KjAxtjlUobKksMw8x1x4q6+dxgT7I3UPQ4p3LVynmUL6bDm1GCxo62lqjl8OwXv&#10;3WVfvpggy69oz41/G3Z2b5R6ehzLFYhIY/wX/7k/dJq/XMLvM+kCW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HjeWwgAAANwAAAAPAAAAAAAAAAAAAAAAAJgCAABkcnMvZG93&#10;bnJldi54bWxQSwUGAAAAAAQABAD1AAAAhwMAAAAA&#10;" filled="f">
                        <v:textbox>
                          <w:txbxContent>
                            <w:p w:rsidR="00F1506A" w:rsidRPr="000D3CAB" w:rsidRDefault="006C3ADA" w:rsidP="00F1506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3.</w:t>
                              </w:r>
                              <w:r w:rsidR="00F1506A" w:rsidRPr="00F1506A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="00F1506A" w:rsidRPr="000D3CAB">
                                <w:rPr>
                                  <w:rFonts w:ascii="Arial" w:hAnsi="Arial" w:cs="Arial"/>
                                </w:rPr>
                                <w:t xml:space="preserve">Vertical Angles are </w:t>
                              </w:r>
                              <w:proofErr w:type="spellStart"/>
                              <w:r w:rsidR="00F1506A">
                                <w:rPr>
                                  <w:rFonts w:ascii="Arial" w:hAnsi="Arial" w:cs="Arial"/>
                                </w:rPr>
                                <w:t>ccccccccc</w:t>
                              </w:r>
                              <w:r w:rsidR="00F1506A" w:rsidRPr="000D3CAB">
                                <w:rPr>
                                  <w:rFonts w:ascii="Arial" w:hAnsi="Arial" w:cs="Arial"/>
                                </w:rPr>
                                <w:t>Congruent</w:t>
                              </w:r>
                              <w:proofErr w:type="spellEnd"/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v:textbox>
                      </v:rect>
                      <v:rect id="Rectangle 145" o:spid="_x0000_s1204" style="position:absolute;left:4020;top:6159;width:3080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Gj5MUA&#10;AADcAAAADwAAAGRycy9kb3ducmV2LnhtbESPQWvDMAyF74P+B6PBbquzwtaS1i1pWWGnwrpBt5uI&#10;VTs0lkPsNdm/nw6D3iTe03ufVpsxtOpKfWoiG3iaFqCI62gbdgY+P/aPC1ApI1tsI5OBX0qwWU/u&#10;VljaOPA7XY/ZKQnhVKIBn3NXap1qTwHTNHbEop1jHzDL2jttexwkPLR6VhQvOmDD0uCxo52n+nL8&#10;CQZeu+9D9eySrk7Zf13idtj7gzPm4X6slqAyjflm/r9+s4I/F1p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gaPkxQAAANwAAAAPAAAAAAAAAAAAAAAAAJgCAABkcnMv&#10;ZG93bnJldi54bWxQSwUGAAAAAAQABAD1AAAAigM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4.</w:t>
                              </w:r>
                            </w:p>
                          </w:txbxContent>
                        </v:textbox>
                      </v:rect>
                      <v:rect id="Rectangle 146" o:spid="_x0000_s1205" style="position:absolute;left:4020;top:6728;width:3080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0Gf8IA&#10;AADcAAAADwAAAGRycy9kb3ducmV2LnhtbERPTWsCMRC9F/ofwhS81WwLtroaZVsqeBKqgnobNmOy&#10;uJksm9Rd/30jCN7m8T5ntuhdLS7UhsqzgrdhBoK49Lpio2C3Xb6OQYSIrLH2TAquFGAxf36aYa59&#10;x7902UQjUgiHHBXYGJtcylBachiGviFO3Mm3DmOCrZG6xS6Fu1q+Z9mHdFhxarDY0Lel8rz5cwp+&#10;muO6GJkgi320h7P/6pZ2bZQavPTFFESkPj7Ed/dKp/mfE7g9ky6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zQZ/wgAAANwAAAAPAAAAAAAAAAAAAAAAAJgCAABkcnMvZG93&#10;bnJldi54bWxQSwUGAAAAAAQABAD1AAAAhwM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5.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6C3ADA" w:rsidRPr="000D3CAB" w:rsidRDefault="006D6139" w:rsidP="006C3A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616" behindDoc="0" locked="0" layoutInCell="1" allowOverlap="1" wp14:anchorId="61E88FC1" wp14:editId="31DFCA0A">
                      <wp:simplePos x="0" y="0"/>
                      <wp:positionH relativeFrom="column">
                        <wp:posOffset>4838820</wp:posOffset>
                      </wp:positionH>
                      <wp:positionV relativeFrom="paragraph">
                        <wp:posOffset>35560</wp:posOffset>
                      </wp:positionV>
                      <wp:extent cx="2374900" cy="1851660"/>
                      <wp:effectExtent l="0" t="0" r="25400" b="1524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74900" cy="1851660"/>
                                <a:chOff x="7360" y="4214"/>
                                <a:chExt cx="3740" cy="2916"/>
                              </a:xfrm>
                            </wpg:grpSpPr>
                            <wps:wsp>
                              <wps:cNvPr id="165" name="Rectangle 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40" y="4214"/>
                                  <a:ext cx="3660" cy="29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9696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66" name="Group 1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360" y="4275"/>
                                  <a:ext cx="3670" cy="2748"/>
                                  <a:chOff x="7360" y="4275"/>
                                  <a:chExt cx="3670" cy="2748"/>
                                </a:xfrm>
                              </wpg:grpSpPr>
                              <wps:wsp>
                                <wps:cNvPr id="167" name="Rectangle 1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4275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Vertical Angles are Congruent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Rectangle 1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5683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CPCTC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Rectangle 1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360" y="4691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ASA Postulate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Rectangle 15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6620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 xml:space="preserve">     Alternate Interior Angle Theorem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Rectangle 1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6157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AAS Theorem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Rectangle 1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5220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Reflexive Property of Equality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E88FC1" id="Group 164" o:spid="_x0000_s1206" style="position:absolute;margin-left:381pt;margin-top:2.8pt;width:187pt;height:145.8pt;z-index:251695616;mso-position-horizontal-relative:text;mso-position-vertical-relative:text" coordorigin="7360,4214" coordsize="3740,2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">
                      <v:rect id="Rectangle 148" o:spid="_x0000_s1207" style="position:absolute;left:7440;top:4214;width:3660;height:2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tOMcQA&#10;AADcAAAADwAAAGRycy9kb3ducmV2LnhtbERPTWvCQBC9F/oflhF6qxvbmpY0GxHBIvRgYz14HLJj&#10;EpKdjdnVxH/vFoTe5vE+J12MphUX6l1tWcFsGoEgLqyuuVSw/10/f4BwHllja5kUXMnBInt8SDHR&#10;duCcLjtfihDCLkEFlfddIqUrKjLoprYjDtzR9gZ9gH0pdY9DCDetfImiWBqsOTRU2NGqoqLZnY2C&#10;Zr5u4uXX+/k7f7Xb4ee0meVvB6WeJuPyE4Sn0f+L7+6NDvPjOfw9Ey6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rTjHEAAAA3AAAAA8AAAAAAAAAAAAAAAAAmAIAAGRycy9k&#10;b3ducmV2LnhtbFBLBQYAAAAABAAEAPUAAACJAwAAAAA=&#10;" fillcolor="#969696"/>
                      <v:group id="Group 149" o:spid="_x0000_s1208" style="position:absolute;left:7360;top:4275;width:3670;height:2748" coordorigin="7360,4275" coordsize="3670,27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      <v:rect id="Rectangle 150" o:spid="_x0000_s1209" style="position:absolute;left:7510;top:4275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kCRsMA&#10;AADcAAAADwAAAGRycy9kb3ducmV2LnhtbERPTWvCQBC9C/0PyxR6MxsjaBuzhlKx2KMml97G7DRJ&#10;zc6G7Kqxv75bEHqbx/ucLB9NJy40uNayglkUgyCurG65VlAW2+kzCOeRNXaWScGNHOTrh0mGqbZX&#10;3tPl4GsRQtilqKDxvk+ldFVDBl1ke+LAfdnBoA9wqKUe8BrCTSeTOF5Igy2HhgZ7emuoOh3ORsGx&#10;TUr82RfvsXnZzv3HWHyfPzdKPT2OrysQnkb/L767dzrMXyzh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kCRsMAAADcAAAADwAAAAAAAAAAAAAAAACYAgAAZHJzL2Rv&#10;d25yZXYueG1sUEsFBgAAAAAEAAQA9QAAAIgDAAAAAA==&#10;">
                          <v:textbox>
                            <w:txbxContent>
                              <w:p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Vertical Angles are Congruent</w:t>
                                </w:r>
                              </w:p>
                            </w:txbxContent>
                          </v:textbox>
                        </v:rect>
                        <v:rect id="Rectangle 151" o:spid="_x0000_s1210" style="position:absolute;left:7510;top:5683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WNMUA&#10;AADcAAAADwAAAGRycy9kb3ducmV2LnhtbESPQW/CMAyF70j7D5En7QbpmIS2jrRCQ6BxhPaym9d4&#10;bUfjVE2Ajl+PD0i72XrP731e5qPr1JmG0Ho28DxLQBFX3rZcGyiLzfQVVIjIFjvPZOCPAuTZw2SJ&#10;qfUX3tP5EGslIRxSNNDE2Kdah6ohh2Hme2LRfvzgMMo61NoOeJFw1+l5kiy0w5alocGePhqqjoeT&#10;M/Ddzku87ott4t42L3E3Fr+nr7UxT4/j6h1UpDH+m+/Xn1bwF0Irz8gE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Y0xQAAANwAAAAPAAAAAAAAAAAAAAAAAJgCAABkcnMv&#10;ZG93bnJldi54bWxQSwUGAAAAAAQABAD1AAAAigMAAAAA&#10;">
                          <v:textbox>
                            <w:txbxContent>
                              <w:p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CPCTC</w:t>
                                </w:r>
                              </w:p>
                            </w:txbxContent>
                          </v:textbox>
                        </v:rect>
                        <v:rect id="Rectangle 152" o:spid="_x0000_s1211" style="position:absolute;left:7360;top:4691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zr8IA&#10;AADcAAAADwAAAGRycy9kb3ducmV2LnhtbERPTWvCQBC9F/wPywi91Y0WgkldRSyW9qjJxds0OybR&#10;7GzIribtr3cFwds83ucsVoNpxJU6V1tWMJ1EIIgLq2suFeTZ9m0OwnlkjY1lUvBHDlbL0csCU217&#10;3tF170sRQtilqKDyvk2ldEVFBt3EtsSBO9rOoA+wK6XusA/hppGzKIqlwZpDQ4UtbSoqzvuLUfBb&#10;z3L832VfkUm27/5nyE6Xw6dSr+Nh/QHC0+Cf4of7W4f5cQL3Z8IF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SjOvwgAAANwAAAAPAAAAAAAAAAAAAAAAAJgCAABkcnMvZG93&#10;bnJldi54bWxQSwUGAAAAAAQABAD1AAAAhwMAAAAA&#10;">
                          <v:textbox>
                            <w:txbxContent>
                              <w:p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ASA Postulate</w:t>
                                </w:r>
                              </w:p>
                            </w:txbxContent>
                          </v:textbox>
                        </v:rect>
                        <v:rect id="Rectangle 153" o:spid="_x0000_s1212" style="position:absolute;left:7510;top:6620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M78QA&#10;AADcAAAADwAAAGRycy9kb3ducmV2LnhtbESPQW/CMAyF70j8h8hIu0EKSGN0BIRATOwI5cLNa7y2&#10;o3GqJkDZr58PSLvZes/vfV6sOlerG7Wh8mxgPEpAEefeVlwYOGW74RuoEJEt1p7JwIMCrJb93gJT&#10;6+98oNsxFkpCOKRooIyxSbUOeUkOw8g3xKJ9+9ZhlLUttG3xLuGu1pMkedUOK5aGEhvalJRfjldn&#10;4KuanPD3kH0kbr6bxs8u+7met8a8DLr1O6hIXfw3P6/3VvBn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pDO/EAAAA3AAAAA8AAAAAAAAAAAAAAAAAmAIAAGRycy9k&#10;b3ducmV2LnhtbFBLBQYAAAAABAAEAPUAAACJAwAAAAA=&#10;">
                          <v:textbox>
                            <w:txbxContent>
                              <w:p w:rsidR="006C3ADA" w:rsidRPr="000D3CAB" w:rsidRDefault="006C3ADA" w:rsidP="006C3ADA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 xml:space="preserve">     Alternate Interior Angle Theorem</w:t>
                                </w:r>
                              </w:p>
                            </w:txbxContent>
                          </v:textbox>
                        </v:rect>
                        <v:rect id="Rectangle 154" o:spid="_x0000_s1213" style="position:absolute;left:7510;top:6157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pdMMA&#10;AADcAAAADwAAAGRycy9kb3ducmV2LnhtbERPTWvCQBC9F/oflin01my0oG3MKkWx6FGTS29jdpqk&#10;zc6G7Jqk/npXEHqbx/ucdDWaRvTUudqygkkUgyAurK65VJBn25c3EM4ja2wsk4I/crBaPj6kmGg7&#10;8IH6oy9FCGGXoILK+zaR0hUVGXSRbYkD9207gz7ArpS6wyGEm0ZO43gmDdYcGipsaV1R8Xs8GwWn&#10;eprj5ZB9xuZ9++r3Y/Zz/too9fw0fixAeBr9v/ju3ukwfz6B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WpdMMAAADcAAAADwAAAAAAAAAAAAAAAACYAgAAZHJzL2Rv&#10;d25yZXYueG1sUEsFBgAAAAAEAAQA9QAAAIgDAAAAAA==&#10;">
                          <v:textbox>
                            <w:txbxContent>
                              <w:p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AAS Theorem</w:t>
                                </w:r>
                              </w:p>
                            </w:txbxContent>
                          </v:textbox>
                        </v:rect>
                        <v:rect id="Rectangle 155" o:spid="_x0000_s1214" style="position:absolute;left:7510;top:5220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c3A8MA&#10;AADcAAAADwAAAGRycy9kb3ducmV2LnhtbERPTWvCQBC9F/wPyxR6azZNwdboKqJY7NEkl97G7Jik&#10;zc6G7GpSf71bKHibx/ucxWo0rbhQ7xrLCl6iGARxaXXDlYIi3z2/g3AeWWNrmRT8koPVcvKwwFTb&#10;gQ90yXwlQgi7FBXU3neplK6syaCLbEccuJPtDfoA+0rqHocQblqZxPFUGmw4NNTY0aam8ic7GwXH&#10;Jinwesg/YjPbvfrPMf8+f22Venoc13MQnkZ/F/+79zrMf0vg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c3A8MAAADcAAAADwAAAAAAAAAAAAAAAACYAgAAZHJzL2Rv&#10;d25yZXYueG1sUEsFBgAAAAAEAAQA9QAAAIgDAAAAAA==&#10;">
                          <v:textbox>
                            <w:txbxContent>
                              <w:p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Reflexive Property of Equality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F1506A" w:rsidRDefault="00F1506A" w:rsidP="00F15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No 3 </w:t>
            </w:r>
            <w:r w:rsidRPr="000D3CAB">
              <w:rPr>
                <w:rFonts w:ascii="Arial" w:hAnsi="Arial" w:cs="Arial"/>
              </w:rPr>
              <w:t>Vertical Angles are Congruent</w:t>
            </w:r>
          </w:p>
          <w:p w:rsidR="006953CE" w:rsidRPr="000D3CAB" w:rsidRDefault="006953CE" w:rsidP="00695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4</w:t>
            </w:r>
            <w:r w:rsidR="00433232">
              <w:rPr>
                <w:rFonts w:ascii="Arial" w:hAnsi="Arial" w:cs="Arial"/>
              </w:rPr>
              <w:t xml:space="preserve"> Alternate Interior Angle</w:t>
            </w:r>
          </w:p>
          <w:p w:rsidR="006953CE" w:rsidRPr="000D3CAB" w:rsidRDefault="006953CE" w:rsidP="00F1506A">
            <w:pPr>
              <w:rPr>
                <w:rFonts w:ascii="Arial" w:hAnsi="Arial" w:cs="Arial"/>
              </w:rPr>
            </w:pPr>
          </w:p>
          <w:p w:rsidR="006953CE" w:rsidRPr="000D3CAB" w:rsidRDefault="00F1506A" w:rsidP="00695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No </w:t>
            </w:r>
            <w:r w:rsidR="006953CE">
              <w:rPr>
                <w:rFonts w:ascii="Arial" w:hAnsi="Arial" w:cs="Arial"/>
                <w:b/>
                <w:bCs/>
              </w:rPr>
              <w:t>5</w:t>
            </w:r>
            <w:r w:rsidR="00433232">
              <w:rPr>
                <w:rFonts w:ascii="Arial" w:hAnsi="Arial" w:cs="Arial"/>
              </w:rPr>
              <w:t xml:space="preserve"> AAS Theorem</w:t>
            </w:r>
            <w:bookmarkStart w:id="0" w:name="_GoBack"/>
            <w:bookmarkEnd w:id="0"/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09353B" w:rsidRPr="00C83941" w:rsidRDefault="0009353B" w:rsidP="00C83941">
            <w:pPr>
              <w:rPr>
                <w:rFonts w:ascii="Arial" w:eastAsiaTheme="minorEastAsia" w:hAnsi="Arial" w:cs="Arial"/>
              </w:rPr>
            </w:pPr>
          </w:p>
        </w:tc>
      </w:tr>
    </w:tbl>
    <w:p w:rsidR="004A7B5E" w:rsidRPr="00AD008A" w:rsidRDefault="004A7B5E">
      <w:pPr>
        <w:rPr>
          <w:rFonts w:ascii="Arial" w:hAnsi="Arial" w:cs="Arial"/>
        </w:rPr>
      </w:pPr>
    </w:p>
    <w:sectPr w:rsidR="004A7B5E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F3168E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4788D"/>
    <w:multiLevelType w:val="hybridMultilevel"/>
    <w:tmpl w:val="92C03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42B89"/>
    <w:multiLevelType w:val="hybridMultilevel"/>
    <w:tmpl w:val="E70A1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A174A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80278B"/>
    <w:multiLevelType w:val="hybridMultilevel"/>
    <w:tmpl w:val="E67A56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46317D"/>
    <w:multiLevelType w:val="hybridMultilevel"/>
    <w:tmpl w:val="36F25DCE"/>
    <w:lvl w:ilvl="0" w:tplc="159AF8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E37443"/>
    <w:multiLevelType w:val="hybridMultilevel"/>
    <w:tmpl w:val="70DAF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AB328">
      <w:start w:val="1"/>
      <w:numFmt w:val="upperLetter"/>
      <w:lvlText w:val="%2."/>
      <w:lvlJc w:val="left"/>
      <w:pPr>
        <w:tabs>
          <w:tab w:val="num" w:pos="3240"/>
        </w:tabs>
        <w:ind w:left="3240" w:hanging="21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9353B"/>
    <w:rsid w:val="000B5ABC"/>
    <w:rsid w:val="000B7A95"/>
    <w:rsid w:val="00116F65"/>
    <w:rsid w:val="001A7587"/>
    <w:rsid w:val="00227F45"/>
    <w:rsid w:val="00237074"/>
    <w:rsid w:val="00251277"/>
    <w:rsid w:val="00271166"/>
    <w:rsid w:val="002D7BA5"/>
    <w:rsid w:val="00341288"/>
    <w:rsid w:val="003D5D24"/>
    <w:rsid w:val="003F206D"/>
    <w:rsid w:val="004149B6"/>
    <w:rsid w:val="00433232"/>
    <w:rsid w:val="004853D1"/>
    <w:rsid w:val="004A572E"/>
    <w:rsid w:val="004A7B5E"/>
    <w:rsid w:val="00521813"/>
    <w:rsid w:val="00550D37"/>
    <w:rsid w:val="00560B66"/>
    <w:rsid w:val="005A7CE1"/>
    <w:rsid w:val="00647EE1"/>
    <w:rsid w:val="00693E27"/>
    <w:rsid w:val="006953CE"/>
    <w:rsid w:val="006C3ADA"/>
    <w:rsid w:val="006D6139"/>
    <w:rsid w:val="006E7830"/>
    <w:rsid w:val="0070587A"/>
    <w:rsid w:val="00706B09"/>
    <w:rsid w:val="0072396E"/>
    <w:rsid w:val="00784AD4"/>
    <w:rsid w:val="008A7259"/>
    <w:rsid w:val="00920435"/>
    <w:rsid w:val="0098026A"/>
    <w:rsid w:val="009E05C3"/>
    <w:rsid w:val="009F104A"/>
    <w:rsid w:val="00A0194C"/>
    <w:rsid w:val="00A57DBB"/>
    <w:rsid w:val="00A60123"/>
    <w:rsid w:val="00A6435A"/>
    <w:rsid w:val="00AD008A"/>
    <w:rsid w:val="00B57CD1"/>
    <w:rsid w:val="00B60E9D"/>
    <w:rsid w:val="00C0701F"/>
    <w:rsid w:val="00C43439"/>
    <w:rsid w:val="00C70581"/>
    <w:rsid w:val="00C83941"/>
    <w:rsid w:val="00C942C5"/>
    <w:rsid w:val="00D3288E"/>
    <w:rsid w:val="00D54237"/>
    <w:rsid w:val="00D61959"/>
    <w:rsid w:val="00DF3BCF"/>
    <w:rsid w:val="00E924C2"/>
    <w:rsid w:val="00EF51FB"/>
    <w:rsid w:val="00F1506A"/>
    <w:rsid w:val="00F345AF"/>
    <w:rsid w:val="00F80A3E"/>
    <w:rsid w:val="00F8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6.bin"/><Relationship Id="rId39" Type="http://schemas.openxmlformats.org/officeDocument/2006/relationships/image" Target="media/image170.wmf"/><Relationship Id="rId21" Type="http://schemas.openxmlformats.org/officeDocument/2006/relationships/image" Target="media/image14.wmf"/><Relationship Id="rId34" Type="http://schemas.openxmlformats.org/officeDocument/2006/relationships/oleObject" Target="embeddings/oleObject10.bin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oleObject" Target="embeddings/oleObject2.bin"/><Relationship Id="rId29" Type="http://schemas.openxmlformats.org/officeDocument/2006/relationships/image" Target="media/image17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60.wmf"/><Relationship Id="rId40" Type="http://schemas.openxmlformats.org/officeDocument/2006/relationships/oleObject" Target="embeddings/oleObject13.bin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oleObject" Target="embeddings/oleObject4.bin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10" Type="http://schemas.openxmlformats.org/officeDocument/2006/relationships/image" Target="media/image5.png"/><Relationship Id="rId19" Type="http://schemas.openxmlformats.org/officeDocument/2006/relationships/image" Target="media/image13.wmf"/><Relationship Id="rId31" Type="http://schemas.openxmlformats.org/officeDocument/2006/relationships/image" Target="media/image120.wmf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oleObject" Target="embeddings/oleObject3.bin"/><Relationship Id="rId27" Type="http://schemas.openxmlformats.org/officeDocument/2006/relationships/image" Target="media/image16.wmf"/><Relationship Id="rId30" Type="http://schemas.openxmlformats.org/officeDocument/2006/relationships/oleObject" Target="embeddings/oleObject8.bin"/><Relationship Id="rId35" Type="http://schemas.openxmlformats.org/officeDocument/2006/relationships/image" Target="media/image150.wmf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wmf"/><Relationship Id="rId25" Type="http://schemas.openxmlformats.org/officeDocument/2006/relationships/image" Target="media/image15.wmf"/><Relationship Id="rId33" Type="http://schemas.openxmlformats.org/officeDocument/2006/relationships/image" Target="media/image130.wmf"/><Relationship Id="rId38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FF1E3-48B1-4BF1-8EE7-BB3CC83FE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Prof Scofied</cp:lastModifiedBy>
  <cp:revision>3</cp:revision>
  <cp:lastPrinted>2016-05-26T22:14:00Z</cp:lastPrinted>
  <dcterms:created xsi:type="dcterms:W3CDTF">2018-07-03T21:16:00Z</dcterms:created>
  <dcterms:modified xsi:type="dcterms:W3CDTF">2018-07-03T21:25:00Z</dcterms:modified>
</cp:coreProperties>
</file>